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0E512E" w14:textId="77777777" w:rsidR="00675D7F" w:rsidRPr="00675D7F" w:rsidRDefault="00675D7F" w:rsidP="00675D7F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  <w:r w:rsidRPr="00675D7F"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  <w:t>Ежедневное меню</w:t>
      </w:r>
    </w:p>
    <w:p w14:paraId="35A91244" w14:textId="77777777" w:rsidR="00675D7F" w:rsidRDefault="00675D7F" w:rsidP="00675D7F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  <w:r w:rsidRPr="00675D7F"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  <w:t>Перспективное десятидневное меню на зимне-весенний период для детей дошкольного возраста (с 1,5 до 3 лет)</w:t>
      </w:r>
    </w:p>
    <w:p w14:paraId="61A5CFF4" w14:textId="49D94073" w:rsidR="00AF3D10" w:rsidRPr="00AF3D10" w:rsidRDefault="00AF3D10" w:rsidP="00AF3D10">
      <w:pPr>
        <w:shd w:val="clear" w:color="auto" w:fill="FAFC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  <w:r w:rsidRPr="00AF3D10"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  <w:t xml:space="preserve">                                               </w:t>
      </w:r>
      <w:r w:rsidR="00942D69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1</w:t>
      </w:r>
      <w:r w:rsidRPr="00AF3D1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неделя                                                                            </w:t>
      </w:r>
    </w:p>
    <w:p w14:paraId="3196CF3B" w14:textId="77777777" w:rsidR="00675D7F" w:rsidRPr="00675D7F" w:rsidRDefault="00675D7F" w:rsidP="00675D7F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04355355" w14:textId="3B8E4BAC" w:rsidR="00675D7F" w:rsidRPr="00AF3D10" w:rsidRDefault="00675D7F" w:rsidP="00675D7F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FF"/>
          <w:kern w:val="36"/>
          <w:lang w:eastAsia="ru-RU"/>
          <w14:ligatures w14:val="none"/>
        </w:rPr>
      </w:pPr>
      <w:r w:rsidRPr="00AF3D10">
        <w:rPr>
          <w:rFonts w:ascii="Times New Roman" w:eastAsia="Times New Roman" w:hAnsi="Times New Roman" w:cs="Times New Roman"/>
          <w:b/>
          <w:bCs/>
          <w:color w:val="0000FF"/>
          <w:kern w:val="36"/>
          <w:lang w:eastAsia="ru-RU"/>
          <w14:ligatures w14:val="none"/>
        </w:rPr>
        <w:t>03 марта 2025 год</w:t>
      </w:r>
    </w:p>
    <w:p w14:paraId="4CFD14BB" w14:textId="77777777" w:rsidR="00675D7F" w:rsidRDefault="00675D7F" w:rsidP="00675D7F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tbl>
      <w:tblPr>
        <w:tblW w:w="4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281"/>
      </w:tblGrid>
      <w:tr w:rsidR="009A6EC1" w:rsidRPr="009A6EC1" w14:paraId="6A540184" w14:textId="77777777" w:rsidTr="009A6EC1">
        <w:trPr>
          <w:jc w:val="center"/>
        </w:trPr>
        <w:tc>
          <w:tcPr>
            <w:tcW w:w="4815" w:type="dxa"/>
            <w:gridSpan w:val="2"/>
            <w:shd w:val="clear" w:color="auto" w:fill="auto"/>
          </w:tcPr>
          <w:p w14:paraId="74A7F44C" w14:textId="77777777" w:rsidR="009A6EC1" w:rsidRPr="009A6EC1" w:rsidRDefault="009A6EC1" w:rsidP="009A6E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понедельник</w:t>
            </w:r>
          </w:p>
        </w:tc>
      </w:tr>
      <w:tr w:rsidR="009A6EC1" w:rsidRPr="009A6EC1" w14:paraId="09080192" w14:textId="77777777" w:rsidTr="009A6EC1">
        <w:trPr>
          <w:cantSplit/>
          <w:trHeight w:val="1428"/>
          <w:jc w:val="center"/>
        </w:trPr>
        <w:tc>
          <w:tcPr>
            <w:tcW w:w="534" w:type="dxa"/>
            <w:shd w:val="clear" w:color="auto" w:fill="auto"/>
            <w:textDirection w:val="btLr"/>
          </w:tcPr>
          <w:p w14:paraId="33CB132C" w14:textId="77777777" w:rsidR="009A6EC1" w:rsidRPr="009A6EC1" w:rsidRDefault="009A6EC1" w:rsidP="009A6EC1">
            <w:pPr>
              <w:spacing w:after="0" w:line="240" w:lineRule="auto"/>
              <w:ind w:left="8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Завтрак</w:t>
            </w:r>
          </w:p>
        </w:tc>
        <w:tc>
          <w:tcPr>
            <w:tcW w:w="4281" w:type="dxa"/>
            <w:shd w:val="clear" w:color="auto" w:fill="auto"/>
          </w:tcPr>
          <w:p w14:paraId="051BAAC8" w14:textId="77777777" w:rsidR="009A6EC1" w:rsidRDefault="009A6EC1" w:rsidP="009A6EC1">
            <w:pPr>
              <w:spacing w:after="0"/>
              <w:jc w:val="both"/>
              <w:rPr>
                <w:rFonts w:ascii="Times New Roman" w:hAnsi="Times New Roman"/>
              </w:rPr>
            </w:pPr>
            <w:r w:rsidRPr="009A6EC1">
              <w:rPr>
                <w:rFonts w:ascii="Times New Roman" w:hAnsi="Times New Roman"/>
              </w:rPr>
              <w:t xml:space="preserve">Суп молочный с пшеничной крупой 150                                    </w:t>
            </w:r>
          </w:p>
          <w:p w14:paraId="704D89A9" w14:textId="514953AB" w:rsidR="009A6EC1" w:rsidRPr="009A6EC1" w:rsidRDefault="009A6EC1" w:rsidP="009A6EC1">
            <w:pPr>
              <w:spacing w:after="0"/>
              <w:jc w:val="both"/>
              <w:rPr>
                <w:rFonts w:ascii="Times New Roman" w:hAnsi="Times New Roman"/>
              </w:rPr>
            </w:pPr>
            <w:r w:rsidRPr="009A6EC1">
              <w:rPr>
                <w:rFonts w:ascii="Times New Roman" w:hAnsi="Times New Roman"/>
              </w:rPr>
              <w:t xml:space="preserve">Чай с сахаром 180                    </w:t>
            </w:r>
          </w:p>
          <w:p w14:paraId="69A702CA" w14:textId="77777777" w:rsidR="009A6EC1" w:rsidRPr="009A6EC1" w:rsidRDefault="009A6EC1" w:rsidP="009A6EC1">
            <w:pPr>
              <w:spacing w:after="0"/>
              <w:jc w:val="both"/>
              <w:rPr>
                <w:rFonts w:ascii="Times New Roman" w:hAnsi="Times New Roman"/>
              </w:rPr>
            </w:pPr>
            <w:r w:rsidRPr="009A6EC1">
              <w:rPr>
                <w:rFonts w:ascii="Times New Roman" w:hAnsi="Times New Roman"/>
              </w:rPr>
              <w:t>Хлеб пшеничный 20</w:t>
            </w:r>
          </w:p>
          <w:p w14:paraId="6756D3CB" w14:textId="4722FCE3" w:rsidR="009A6EC1" w:rsidRPr="009A6EC1" w:rsidRDefault="009A6EC1" w:rsidP="009A6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9A6EC1">
              <w:rPr>
                <w:rFonts w:ascii="Times New Roman" w:hAnsi="Times New Roman"/>
              </w:rPr>
              <w:t>Масло сливочное5</w:t>
            </w:r>
          </w:p>
        </w:tc>
      </w:tr>
      <w:tr w:rsidR="009A6EC1" w:rsidRPr="009A6EC1" w14:paraId="73BE022D" w14:textId="77777777" w:rsidTr="009A6EC1">
        <w:trPr>
          <w:cantSplit/>
          <w:trHeight w:val="1689"/>
          <w:jc w:val="center"/>
        </w:trPr>
        <w:tc>
          <w:tcPr>
            <w:tcW w:w="534" w:type="dxa"/>
            <w:shd w:val="clear" w:color="auto" w:fill="auto"/>
            <w:textDirection w:val="btLr"/>
          </w:tcPr>
          <w:p w14:paraId="1330E3F5" w14:textId="77777777" w:rsidR="009A6EC1" w:rsidRPr="009A6EC1" w:rsidRDefault="009A6EC1" w:rsidP="009A6EC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Обед</w:t>
            </w:r>
          </w:p>
        </w:tc>
        <w:tc>
          <w:tcPr>
            <w:tcW w:w="4281" w:type="dxa"/>
            <w:shd w:val="clear" w:color="auto" w:fill="auto"/>
          </w:tcPr>
          <w:p w14:paraId="24041396" w14:textId="642E24BD" w:rsidR="009A6EC1" w:rsidRPr="009A6EC1" w:rsidRDefault="009A6EC1" w:rsidP="009A6E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A6EC1">
              <w:rPr>
                <w:rFonts w:ascii="Times New Roman" w:hAnsi="Times New Roman"/>
              </w:rPr>
              <w:t>Борщ с капустой и картофелем</w:t>
            </w:r>
            <w:r>
              <w:rPr>
                <w:rFonts w:ascii="Times New Roman" w:hAnsi="Times New Roman"/>
              </w:rPr>
              <w:t xml:space="preserve"> </w:t>
            </w:r>
            <w:r w:rsidRPr="009A6EC1">
              <w:rPr>
                <w:rFonts w:ascii="Times New Roman" w:hAnsi="Times New Roman"/>
              </w:rPr>
              <w:t>150</w:t>
            </w:r>
          </w:p>
          <w:p w14:paraId="4B70223B" w14:textId="594458C6" w:rsidR="009A6EC1" w:rsidRPr="009A6EC1" w:rsidRDefault="009A6EC1" w:rsidP="009A6EC1">
            <w:pPr>
              <w:spacing w:after="0"/>
              <w:jc w:val="both"/>
              <w:rPr>
                <w:rFonts w:ascii="Times New Roman" w:hAnsi="Times New Roman"/>
              </w:rPr>
            </w:pPr>
            <w:r w:rsidRPr="009A6EC1">
              <w:rPr>
                <w:rFonts w:ascii="Times New Roman" w:hAnsi="Times New Roman"/>
              </w:rPr>
              <w:t>Биточки рубленые из птицы</w:t>
            </w:r>
            <w:r>
              <w:rPr>
                <w:rFonts w:ascii="Times New Roman" w:hAnsi="Times New Roman"/>
              </w:rPr>
              <w:t xml:space="preserve"> </w:t>
            </w:r>
            <w:r w:rsidRPr="009A6EC1">
              <w:rPr>
                <w:rFonts w:ascii="Times New Roman" w:hAnsi="Times New Roman"/>
              </w:rPr>
              <w:t>60</w:t>
            </w:r>
          </w:p>
          <w:p w14:paraId="27DE08E0" w14:textId="68469AF7" w:rsidR="009A6EC1" w:rsidRPr="009A6EC1" w:rsidRDefault="009A6EC1" w:rsidP="009A6EC1">
            <w:pPr>
              <w:spacing w:after="0"/>
              <w:jc w:val="both"/>
              <w:rPr>
                <w:rFonts w:ascii="Times New Roman" w:hAnsi="Times New Roman"/>
              </w:rPr>
            </w:pPr>
            <w:r w:rsidRPr="009A6EC1">
              <w:rPr>
                <w:rFonts w:ascii="Times New Roman" w:hAnsi="Times New Roman"/>
              </w:rPr>
              <w:t>Рис, припущенный 120</w:t>
            </w:r>
          </w:p>
          <w:p w14:paraId="0C07523E" w14:textId="77777777" w:rsidR="009A6EC1" w:rsidRPr="009A6EC1" w:rsidRDefault="009A6EC1" w:rsidP="009A6EC1">
            <w:pPr>
              <w:spacing w:after="0"/>
              <w:jc w:val="both"/>
              <w:rPr>
                <w:rFonts w:ascii="Times New Roman" w:hAnsi="Times New Roman"/>
              </w:rPr>
            </w:pPr>
            <w:r w:rsidRPr="009A6EC1">
              <w:rPr>
                <w:rFonts w:ascii="Times New Roman" w:hAnsi="Times New Roman"/>
              </w:rPr>
              <w:t>Компот из свежих яблок 150</w:t>
            </w:r>
          </w:p>
          <w:p w14:paraId="0E732E25" w14:textId="0FEAD856" w:rsidR="009A6EC1" w:rsidRPr="009A6EC1" w:rsidRDefault="009A6EC1" w:rsidP="009A6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9A6EC1">
              <w:rPr>
                <w:rFonts w:ascii="Times New Roman" w:hAnsi="Times New Roman"/>
              </w:rPr>
              <w:t>Хлеб пшеничный и ржаной 20/30</w:t>
            </w:r>
          </w:p>
        </w:tc>
      </w:tr>
      <w:tr w:rsidR="009A6EC1" w:rsidRPr="009A6EC1" w14:paraId="38CED935" w14:textId="77777777" w:rsidTr="009A6EC1">
        <w:trPr>
          <w:cantSplit/>
          <w:trHeight w:val="1266"/>
          <w:jc w:val="center"/>
        </w:trPr>
        <w:tc>
          <w:tcPr>
            <w:tcW w:w="534" w:type="dxa"/>
            <w:shd w:val="clear" w:color="auto" w:fill="auto"/>
            <w:textDirection w:val="btLr"/>
          </w:tcPr>
          <w:p w14:paraId="5B667627" w14:textId="77777777" w:rsidR="009A6EC1" w:rsidRPr="009A6EC1" w:rsidRDefault="009A6EC1" w:rsidP="009A6EC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Полдник</w:t>
            </w:r>
          </w:p>
        </w:tc>
        <w:tc>
          <w:tcPr>
            <w:tcW w:w="4281" w:type="dxa"/>
            <w:shd w:val="clear" w:color="auto" w:fill="auto"/>
          </w:tcPr>
          <w:p w14:paraId="3F7A1D7B" w14:textId="7771CF64" w:rsidR="009A6EC1" w:rsidRPr="009A6EC1" w:rsidRDefault="009A6EC1" w:rsidP="009A6E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A6EC1">
              <w:rPr>
                <w:rFonts w:ascii="Times New Roman" w:hAnsi="Times New Roman"/>
              </w:rPr>
              <w:t>Запеканка из творога с морковью</w:t>
            </w:r>
            <w:r>
              <w:rPr>
                <w:rFonts w:ascii="Times New Roman" w:hAnsi="Times New Roman"/>
              </w:rPr>
              <w:t xml:space="preserve"> </w:t>
            </w:r>
            <w:r w:rsidRPr="009A6EC1">
              <w:rPr>
                <w:rFonts w:ascii="Times New Roman" w:hAnsi="Times New Roman"/>
              </w:rPr>
              <w:t>50</w:t>
            </w:r>
          </w:p>
          <w:p w14:paraId="4AC9C10A" w14:textId="77777777" w:rsidR="009A6EC1" w:rsidRPr="009A6EC1" w:rsidRDefault="009A6EC1" w:rsidP="009A6EC1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9A6EC1">
              <w:rPr>
                <w:rFonts w:ascii="Times New Roman" w:hAnsi="Times New Roman"/>
              </w:rPr>
              <w:t>Чай с лимоном 180</w:t>
            </w:r>
          </w:p>
          <w:p w14:paraId="2A4F21C2" w14:textId="77777777" w:rsidR="009A6EC1" w:rsidRPr="009A6EC1" w:rsidRDefault="009A6EC1" w:rsidP="009A6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  <w:tr w:rsidR="009A6EC1" w:rsidRPr="009A6EC1" w14:paraId="1AB1403D" w14:textId="77777777" w:rsidTr="009A6EC1">
        <w:trPr>
          <w:cantSplit/>
          <w:trHeight w:val="775"/>
          <w:jc w:val="center"/>
        </w:trPr>
        <w:tc>
          <w:tcPr>
            <w:tcW w:w="534" w:type="dxa"/>
            <w:shd w:val="clear" w:color="auto" w:fill="auto"/>
            <w:textDirection w:val="btLr"/>
          </w:tcPr>
          <w:p w14:paraId="726F95E6" w14:textId="77777777" w:rsidR="009A6EC1" w:rsidRPr="009A6EC1" w:rsidRDefault="009A6EC1" w:rsidP="009A6EC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Ужин</w:t>
            </w:r>
          </w:p>
        </w:tc>
        <w:tc>
          <w:tcPr>
            <w:tcW w:w="4281" w:type="dxa"/>
            <w:shd w:val="clear" w:color="auto" w:fill="auto"/>
          </w:tcPr>
          <w:p w14:paraId="38FF6FCE" w14:textId="77777777" w:rsidR="009A6EC1" w:rsidRPr="009A6EC1" w:rsidRDefault="009A6EC1" w:rsidP="009A6E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A6EC1">
              <w:rPr>
                <w:rFonts w:ascii="Times New Roman" w:hAnsi="Times New Roman"/>
              </w:rPr>
              <w:t>Вафли промышленные 1 шт.</w:t>
            </w:r>
          </w:p>
          <w:p w14:paraId="6D2AB6BC" w14:textId="3A70FD24" w:rsidR="009A6EC1" w:rsidRPr="009A6EC1" w:rsidRDefault="009A6EC1" w:rsidP="009A6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9A6EC1">
              <w:rPr>
                <w:rFonts w:ascii="Times New Roman" w:hAnsi="Times New Roman"/>
              </w:rPr>
              <w:t>Какао с молоком 180</w:t>
            </w:r>
          </w:p>
        </w:tc>
      </w:tr>
    </w:tbl>
    <w:p w14:paraId="4B0D0532" w14:textId="77777777" w:rsidR="00675D7F" w:rsidRDefault="00675D7F" w:rsidP="00675D7F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5FA91B6B" w14:textId="77777777" w:rsidR="00675D7F" w:rsidRDefault="00675D7F" w:rsidP="00675D7F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590377AC" w14:textId="7B239AA3" w:rsidR="00675D7F" w:rsidRPr="00AF3D10" w:rsidRDefault="00675D7F" w:rsidP="00675D7F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FF"/>
          <w:kern w:val="36"/>
          <w:lang w:eastAsia="ru-RU"/>
          <w14:ligatures w14:val="none"/>
        </w:rPr>
      </w:pPr>
      <w:r w:rsidRPr="00AF3D10">
        <w:rPr>
          <w:rFonts w:ascii="Times New Roman" w:eastAsia="Times New Roman" w:hAnsi="Times New Roman" w:cs="Times New Roman"/>
          <w:b/>
          <w:bCs/>
          <w:color w:val="0000FF"/>
          <w:kern w:val="36"/>
          <w:lang w:eastAsia="ru-RU"/>
          <w14:ligatures w14:val="none"/>
        </w:rPr>
        <w:t>04 марта 2025 год</w:t>
      </w:r>
    </w:p>
    <w:p w14:paraId="4E201C6E" w14:textId="77777777" w:rsidR="00675D7F" w:rsidRDefault="00675D7F" w:rsidP="00675D7F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tbl>
      <w:tblPr>
        <w:tblW w:w="4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281"/>
      </w:tblGrid>
      <w:tr w:rsidR="009A6EC1" w:rsidRPr="009A6EC1" w14:paraId="0EFAA303" w14:textId="77777777" w:rsidTr="009A6EC1">
        <w:trPr>
          <w:jc w:val="center"/>
        </w:trPr>
        <w:tc>
          <w:tcPr>
            <w:tcW w:w="4815" w:type="dxa"/>
            <w:gridSpan w:val="2"/>
            <w:shd w:val="clear" w:color="auto" w:fill="auto"/>
          </w:tcPr>
          <w:p w14:paraId="41CA7516" w14:textId="598481CF" w:rsidR="009A6EC1" w:rsidRPr="009A6EC1" w:rsidRDefault="009A6EC1" w:rsidP="004971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вторник</w:t>
            </w:r>
          </w:p>
        </w:tc>
      </w:tr>
      <w:tr w:rsidR="009A6EC1" w:rsidRPr="009A6EC1" w14:paraId="2D611B2C" w14:textId="77777777" w:rsidTr="009A6EC1">
        <w:trPr>
          <w:cantSplit/>
          <w:trHeight w:val="1145"/>
          <w:jc w:val="center"/>
        </w:trPr>
        <w:tc>
          <w:tcPr>
            <w:tcW w:w="534" w:type="dxa"/>
            <w:shd w:val="clear" w:color="auto" w:fill="auto"/>
            <w:textDirection w:val="btLr"/>
          </w:tcPr>
          <w:p w14:paraId="404C71A6" w14:textId="77777777" w:rsidR="009A6EC1" w:rsidRPr="009A6EC1" w:rsidRDefault="009A6EC1" w:rsidP="009A6EC1">
            <w:pPr>
              <w:spacing w:after="0" w:line="240" w:lineRule="auto"/>
              <w:ind w:left="8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Завтрак</w:t>
            </w:r>
          </w:p>
        </w:tc>
        <w:tc>
          <w:tcPr>
            <w:tcW w:w="4281" w:type="dxa"/>
            <w:shd w:val="clear" w:color="auto" w:fill="auto"/>
          </w:tcPr>
          <w:p w14:paraId="2DD84B2A" w14:textId="0D413C76" w:rsidR="009A6EC1" w:rsidRPr="009A6EC1" w:rsidRDefault="009A6EC1" w:rsidP="009A6E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A6EC1">
              <w:rPr>
                <w:rFonts w:ascii="Times New Roman" w:hAnsi="Times New Roman"/>
              </w:rPr>
              <w:t>Суп молочный с пшённой крупой</w:t>
            </w:r>
            <w:r>
              <w:rPr>
                <w:rFonts w:ascii="Times New Roman" w:hAnsi="Times New Roman"/>
              </w:rPr>
              <w:t xml:space="preserve"> </w:t>
            </w:r>
            <w:r w:rsidRPr="009A6EC1">
              <w:rPr>
                <w:rFonts w:ascii="Times New Roman" w:hAnsi="Times New Roman"/>
              </w:rPr>
              <w:t>150</w:t>
            </w:r>
          </w:p>
          <w:p w14:paraId="5DC85BC7" w14:textId="77777777" w:rsidR="009A6EC1" w:rsidRPr="009A6EC1" w:rsidRDefault="009A6EC1" w:rsidP="009A6E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A6EC1">
              <w:rPr>
                <w:rFonts w:ascii="Times New Roman" w:hAnsi="Times New Roman"/>
              </w:rPr>
              <w:t>Чай с молоком 180</w:t>
            </w:r>
          </w:p>
          <w:p w14:paraId="6A75D31B" w14:textId="77777777" w:rsidR="009A6EC1" w:rsidRPr="009A6EC1" w:rsidRDefault="009A6EC1" w:rsidP="009A6E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A6EC1">
              <w:rPr>
                <w:rFonts w:ascii="Times New Roman" w:hAnsi="Times New Roman"/>
              </w:rPr>
              <w:t>Хлеб пшеничный 20</w:t>
            </w:r>
          </w:p>
          <w:p w14:paraId="5B537FF7" w14:textId="4530AFA4" w:rsidR="009A6EC1" w:rsidRPr="009A6EC1" w:rsidRDefault="009A6EC1" w:rsidP="009A6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9A6EC1">
              <w:rPr>
                <w:rFonts w:ascii="Times New Roman" w:hAnsi="Times New Roman"/>
              </w:rPr>
              <w:t>Масло сливочное 5</w:t>
            </w:r>
          </w:p>
        </w:tc>
      </w:tr>
      <w:tr w:rsidR="009A6EC1" w:rsidRPr="009A6EC1" w14:paraId="3C70C1ED" w14:textId="77777777" w:rsidTr="009A6EC1">
        <w:trPr>
          <w:cantSplit/>
          <w:trHeight w:val="1264"/>
          <w:jc w:val="center"/>
        </w:trPr>
        <w:tc>
          <w:tcPr>
            <w:tcW w:w="534" w:type="dxa"/>
            <w:shd w:val="clear" w:color="auto" w:fill="auto"/>
            <w:textDirection w:val="btLr"/>
          </w:tcPr>
          <w:p w14:paraId="015C24CE" w14:textId="77777777" w:rsidR="009A6EC1" w:rsidRPr="009A6EC1" w:rsidRDefault="009A6EC1" w:rsidP="009A6EC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Обед</w:t>
            </w:r>
          </w:p>
        </w:tc>
        <w:tc>
          <w:tcPr>
            <w:tcW w:w="4281" w:type="dxa"/>
            <w:shd w:val="clear" w:color="auto" w:fill="auto"/>
          </w:tcPr>
          <w:p w14:paraId="5916B426" w14:textId="77777777" w:rsidR="009A6EC1" w:rsidRPr="009A6EC1" w:rsidRDefault="009A6EC1" w:rsidP="009A6E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A6EC1">
              <w:rPr>
                <w:rFonts w:ascii="Times New Roman" w:hAnsi="Times New Roman"/>
              </w:rPr>
              <w:t>Суп картофельный с бобовыми 150</w:t>
            </w:r>
          </w:p>
          <w:p w14:paraId="5709F988" w14:textId="77777777" w:rsidR="009A6EC1" w:rsidRPr="009A6EC1" w:rsidRDefault="009A6EC1" w:rsidP="009A6E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A6EC1">
              <w:rPr>
                <w:rFonts w:ascii="Times New Roman" w:hAnsi="Times New Roman"/>
              </w:rPr>
              <w:t>Биточки рубленые из говядины 60</w:t>
            </w:r>
          </w:p>
          <w:p w14:paraId="34B6CD8B" w14:textId="77777777" w:rsidR="009A6EC1" w:rsidRPr="009A6EC1" w:rsidRDefault="009A6EC1" w:rsidP="009A6E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A6EC1">
              <w:rPr>
                <w:rFonts w:ascii="Times New Roman" w:hAnsi="Times New Roman"/>
              </w:rPr>
              <w:t>Макароны отварные 120</w:t>
            </w:r>
          </w:p>
          <w:p w14:paraId="63F81FFE" w14:textId="77777777" w:rsidR="009A6EC1" w:rsidRPr="009A6EC1" w:rsidRDefault="009A6EC1" w:rsidP="009A6E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A6EC1">
              <w:rPr>
                <w:rFonts w:ascii="Times New Roman" w:hAnsi="Times New Roman"/>
              </w:rPr>
              <w:t>Компот из сухофруктов 150</w:t>
            </w:r>
          </w:p>
          <w:p w14:paraId="247876C2" w14:textId="750C937A" w:rsidR="009A6EC1" w:rsidRPr="009A6EC1" w:rsidRDefault="009A6EC1" w:rsidP="009A6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9A6EC1">
              <w:rPr>
                <w:rFonts w:ascii="Times New Roman" w:hAnsi="Times New Roman"/>
              </w:rPr>
              <w:t>Хлеб пшеничный и ржаной</w:t>
            </w:r>
            <w:r>
              <w:rPr>
                <w:rFonts w:ascii="Times New Roman" w:hAnsi="Times New Roman"/>
              </w:rPr>
              <w:t xml:space="preserve"> </w:t>
            </w:r>
            <w:r w:rsidRPr="009A6EC1">
              <w:rPr>
                <w:rFonts w:ascii="Times New Roman" w:hAnsi="Times New Roman"/>
              </w:rPr>
              <w:t>20/30</w:t>
            </w:r>
          </w:p>
        </w:tc>
      </w:tr>
      <w:tr w:rsidR="009A6EC1" w:rsidRPr="009A6EC1" w14:paraId="0DAB787A" w14:textId="77777777" w:rsidTr="009A6EC1">
        <w:trPr>
          <w:cantSplit/>
          <w:trHeight w:val="1266"/>
          <w:jc w:val="center"/>
        </w:trPr>
        <w:tc>
          <w:tcPr>
            <w:tcW w:w="534" w:type="dxa"/>
            <w:shd w:val="clear" w:color="auto" w:fill="auto"/>
            <w:textDirection w:val="btLr"/>
          </w:tcPr>
          <w:p w14:paraId="4CCC6595" w14:textId="77777777" w:rsidR="009A6EC1" w:rsidRPr="009A6EC1" w:rsidRDefault="009A6EC1" w:rsidP="009A6EC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Полдник</w:t>
            </w:r>
          </w:p>
        </w:tc>
        <w:tc>
          <w:tcPr>
            <w:tcW w:w="4281" w:type="dxa"/>
            <w:shd w:val="clear" w:color="auto" w:fill="auto"/>
          </w:tcPr>
          <w:p w14:paraId="58EB641C" w14:textId="77777777" w:rsidR="009A6EC1" w:rsidRPr="009A6EC1" w:rsidRDefault="009A6EC1" w:rsidP="009A6E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A6EC1">
              <w:rPr>
                <w:rFonts w:ascii="Times New Roman" w:hAnsi="Times New Roman"/>
              </w:rPr>
              <w:t>Хлеб пшеничный с повидлом 20/10</w:t>
            </w:r>
          </w:p>
          <w:p w14:paraId="7E11D87F" w14:textId="596C7C68" w:rsidR="009A6EC1" w:rsidRPr="009A6EC1" w:rsidRDefault="009A6EC1" w:rsidP="009A6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9A6EC1">
              <w:rPr>
                <w:rFonts w:ascii="Times New Roman" w:hAnsi="Times New Roman"/>
              </w:rPr>
              <w:t>Кисель из сока 150</w:t>
            </w:r>
          </w:p>
        </w:tc>
      </w:tr>
      <w:tr w:rsidR="009A6EC1" w:rsidRPr="009A6EC1" w14:paraId="76FB6162" w14:textId="77777777" w:rsidTr="009A6EC1">
        <w:trPr>
          <w:cantSplit/>
          <w:trHeight w:val="775"/>
          <w:jc w:val="center"/>
        </w:trPr>
        <w:tc>
          <w:tcPr>
            <w:tcW w:w="534" w:type="dxa"/>
            <w:shd w:val="clear" w:color="auto" w:fill="auto"/>
            <w:textDirection w:val="btLr"/>
          </w:tcPr>
          <w:p w14:paraId="06398903" w14:textId="77777777" w:rsidR="009A6EC1" w:rsidRPr="009A6EC1" w:rsidRDefault="009A6EC1" w:rsidP="009A6EC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Ужин</w:t>
            </w:r>
          </w:p>
        </w:tc>
        <w:tc>
          <w:tcPr>
            <w:tcW w:w="4281" w:type="dxa"/>
            <w:shd w:val="clear" w:color="auto" w:fill="auto"/>
          </w:tcPr>
          <w:p w14:paraId="31ED93C0" w14:textId="77777777" w:rsidR="009A6EC1" w:rsidRPr="009A6EC1" w:rsidRDefault="009A6EC1" w:rsidP="009A6EC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A6EC1">
              <w:rPr>
                <w:rFonts w:ascii="Times New Roman" w:hAnsi="Times New Roman"/>
              </w:rPr>
              <w:t>Каша гречневая вязкая 150</w:t>
            </w:r>
          </w:p>
          <w:p w14:paraId="74BFA3CA" w14:textId="7E82B54A" w:rsidR="009A6EC1" w:rsidRPr="009A6EC1" w:rsidRDefault="009A6EC1" w:rsidP="009A6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9A6EC1">
              <w:rPr>
                <w:rFonts w:ascii="Times New Roman" w:hAnsi="Times New Roman"/>
              </w:rPr>
              <w:t>Кофейный напиток с молоком</w:t>
            </w:r>
            <w:r>
              <w:rPr>
                <w:rFonts w:ascii="Times New Roman" w:hAnsi="Times New Roman"/>
              </w:rPr>
              <w:t xml:space="preserve"> </w:t>
            </w:r>
            <w:r w:rsidRPr="009A6EC1">
              <w:rPr>
                <w:rFonts w:ascii="Times New Roman" w:hAnsi="Times New Roman"/>
              </w:rPr>
              <w:t>180</w:t>
            </w:r>
          </w:p>
        </w:tc>
      </w:tr>
    </w:tbl>
    <w:p w14:paraId="15E8A863" w14:textId="77777777" w:rsidR="009A6EC1" w:rsidRDefault="009A6EC1" w:rsidP="00675D7F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5A05EF46" w14:textId="77777777" w:rsidR="009A6EC1" w:rsidRDefault="009A6EC1" w:rsidP="00675D7F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5002574F" w14:textId="77777777" w:rsidR="009A6EC1" w:rsidRDefault="009A6EC1" w:rsidP="00675D7F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20690308" w14:textId="77777777" w:rsidR="009A6EC1" w:rsidRDefault="009A6EC1" w:rsidP="00675D7F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129627FD" w14:textId="77777777" w:rsidR="00675D7F" w:rsidRDefault="00675D7F" w:rsidP="00675D7F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215B7AD3" w14:textId="77777777" w:rsidR="00675D7F" w:rsidRPr="00675D7F" w:rsidRDefault="00675D7F" w:rsidP="00675D7F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  <w:r w:rsidRPr="00675D7F"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  <w:lastRenderedPageBreak/>
        <w:t>Ежедневное меню</w:t>
      </w:r>
    </w:p>
    <w:p w14:paraId="4D83B3DD" w14:textId="580D0368" w:rsidR="00675D7F" w:rsidRPr="00675D7F" w:rsidRDefault="00675D7F" w:rsidP="00675D7F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  <w:r w:rsidRPr="00675D7F"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  <w:t>Перспективное десятидневное меню на зимне-весенний период для детей дошкольного возраста (с 3-х до 7 лет)</w:t>
      </w:r>
    </w:p>
    <w:p w14:paraId="1D572BD2" w14:textId="3B63C206" w:rsidR="00AF3D10" w:rsidRPr="00AF3D10" w:rsidRDefault="00942D69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1</w:t>
      </w:r>
      <w:r w:rsidR="00AF3D10" w:rsidRPr="00AF3D1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неделя</w:t>
      </w:r>
    </w:p>
    <w:p w14:paraId="062909B8" w14:textId="77777777" w:rsidR="00675D7F" w:rsidRDefault="00675D7F" w:rsidP="00675D7F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402F3EDE" w14:textId="1D70A9A6" w:rsidR="00675D7F" w:rsidRPr="00AF3D10" w:rsidRDefault="00675D7F" w:rsidP="00675D7F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FF"/>
          <w:kern w:val="36"/>
          <w:lang w:eastAsia="ru-RU"/>
          <w14:ligatures w14:val="none"/>
        </w:rPr>
      </w:pPr>
      <w:r w:rsidRPr="00AF3D10">
        <w:rPr>
          <w:rFonts w:ascii="Times New Roman" w:eastAsia="Times New Roman" w:hAnsi="Times New Roman" w:cs="Times New Roman"/>
          <w:b/>
          <w:bCs/>
          <w:color w:val="0000FF"/>
          <w:kern w:val="36"/>
          <w:lang w:eastAsia="ru-RU"/>
          <w14:ligatures w14:val="none"/>
        </w:rPr>
        <w:t>03 марта 2025 год</w:t>
      </w:r>
    </w:p>
    <w:p w14:paraId="596ED563" w14:textId="77777777" w:rsidR="00675D7F" w:rsidRDefault="00675D7F" w:rsidP="00675D7F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tbl>
      <w:tblPr>
        <w:tblW w:w="46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139"/>
      </w:tblGrid>
      <w:tr w:rsidR="009A6EC1" w:rsidRPr="009A6EC1" w14:paraId="418C24F1" w14:textId="77777777" w:rsidTr="009A6EC1">
        <w:trPr>
          <w:jc w:val="center"/>
        </w:trPr>
        <w:tc>
          <w:tcPr>
            <w:tcW w:w="4673" w:type="dxa"/>
            <w:gridSpan w:val="2"/>
            <w:shd w:val="clear" w:color="auto" w:fill="auto"/>
          </w:tcPr>
          <w:p w14:paraId="421BDA22" w14:textId="77777777" w:rsidR="009A6EC1" w:rsidRPr="009A6EC1" w:rsidRDefault="009A6EC1" w:rsidP="009A6EC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понедельник</w:t>
            </w:r>
          </w:p>
        </w:tc>
      </w:tr>
      <w:tr w:rsidR="009A6EC1" w:rsidRPr="009A6EC1" w14:paraId="182EE294" w14:textId="77777777" w:rsidTr="009A6EC1">
        <w:trPr>
          <w:cantSplit/>
          <w:trHeight w:val="1428"/>
          <w:jc w:val="center"/>
        </w:trPr>
        <w:tc>
          <w:tcPr>
            <w:tcW w:w="534" w:type="dxa"/>
            <w:shd w:val="clear" w:color="auto" w:fill="auto"/>
            <w:textDirection w:val="btLr"/>
          </w:tcPr>
          <w:p w14:paraId="3871FC2E" w14:textId="77777777" w:rsidR="009A6EC1" w:rsidRPr="009A6EC1" w:rsidRDefault="009A6EC1" w:rsidP="009A6EC1">
            <w:pPr>
              <w:spacing w:after="0" w:line="240" w:lineRule="auto"/>
              <w:ind w:left="8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Завтрак</w:t>
            </w:r>
          </w:p>
        </w:tc>
        <w:tc>
          <w:tcPr>
            <w:tcW w:w="4139" w:type="dxa"/>
            <w:shd w:val="clear" w:color="auto" w:fill="auto"/>
          </w:tcPr>
          <w:p w14:paraId="07E44742" w14:textId="77777777" w:rsidR="009A6EC1" w:rsidRPr="009A6EC1" w:rsidRDefault="009A6EC1" w:rsidP="009A6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Суп молочный с пшеничной крупой 200                                </w:t>
            </w:r>
          </w:p>
          <w:p w14:paraId="5B8E5A95" w14:textId="77777777" w:rsidR="009A6EC1" w:rsidRPr="009A6EC1" w:rsidRDefault="009A6EC1" w:rsidP="009A6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Чай с сахаром 180                    </w:t>
            </w:r>
          </w:p>
          <w:p w14:paraId="7F35FB63" w14:textId="77777777" w:rsidR="009A6EC1" w:rsidRPr="009A6EC1" w:rsidRDefault="009A6EC1" w:rsidP="009A6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kern w:val="0"/>
                <w14:ligatures w14:val="none"/>
              </w:rPr>
              <w:t>Хлеб пшеничный 20</w:t>
            </w:r>
          </w:p>
          <w:p w14:paraId="54FA0F6E" w14:textId="77777777" w:rsidR="009A6EC1" w:rsidRPr="009A6EC1" w:rsidRDefault="009A6EC1" w:rsidP="009A6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kern w:val="0"/>
                <w14:ligatures w14:val="none"/>
              </w:rPr>
              <w:t>Масло сливочное5</w:t>
            </w:r>
          </w:p>
        </w:tc>
      </w:tr>
      <w:tr w:rsidR="009A6EC1" w:rsidRPr="009A6EC1" w14:paraId="5E4E46D8" w14:textId="77777777" w:rsidTr="009A6EC1">
        <w:trPr>
          <w:cantSplit/>
          <w:trHeight w:val="1689"/>
          <w:jc w:val="center"/>
        </w:trPr>
        <w:tc>
          <w:tcPr>
            <w:tcW w:w="534" w:type="dxa"/>
            <w:shd w:val="clear" w:color="auto" w:fill="auto"/>
            <w:textDirection w:val="btLr"/>
          </w:tcPr>
          <w:p w14:paraId="59B705A8" w14:textId="77777777" w:rsidR="009A6EC1" w:rsidRPr="009A6EC1" w:rsidRDefault="009A6EC1" w:rsidP="009A6EC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Обед</w:t>
            </w:r>
          </w:p>
        </w:tc>
        <w:tc>
          <w:tcPr>
            <w:tcW w:w="4139" w:type="dxa"/>
            <w:shd w:val="clear" w:color="auto" w:fill="auto"/>
          </w:tcPr>
          <w:p w14:paraId="5D60D938" w14:textId="2E0E9646" w:rsidR="009A6EC1" w:rsidRPr="009A6EC1" w:rsidRDefault="009A6EC1" w:rsidP="009A6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kern w:val="0"/>
                <w14:ligatures w14:val="none"/>
              </w:rPr>
              <w:t>Борщ с капустой и картофелем</w:t>
            </w:r>
            <w:r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 </w:t>
            </w:r>
            <w:r w:rsidRPr="009A6EC1">
              <w:rPr>
                <w:rFonts w:ascii="Times New Roman" w:eastAsia="Calibri" w:hAnsi="Times New Roman" w:cs="Times New Roman"/>
                <w:kern w:val="0"/>
                <w14:ligatures w14:val="none"/>
              </w:rPr>
              <w:t>200</w:t>
            </w:r>
          </w:p>
          <w:p w14:paraId="677A155B" w14:textId="00A7B5F4" w:rsidR="009A6EC1" w:rsidRPr="009A6EC1" w:rsidRDefault="009A6EC1" w:rsidP="009A6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kern w:val="0"/>
                <w14:ligatures w14:val="none"/>
              </w:rPr>
              <w:t>Биточки рубленые из птицы</w:t>
            </w:r>
            <w:r>
              <w:rPr>
                <w:rFonts w:ascii="Times New Roman" w:eastAsia="Calibri" w:hAnsi="Times New Roman" w:cs="Times New Roman"/>
                <w:kern w:val="0"/>
                <w14:ligatures w14:val="none"/>
              </w:rPr>
              <w:t xml:space="preserve"> </w:t>
            </w:r>
            <w:r w:rsidRPr="009A6EC1">
              <w:rPr>
                <w:rFonts w:ascii="Times New Roman" w:eastAsia="Calibri" w:hAnsi="Times New Roman" w:cs="Times New Roman"/>
                <w:kern w:val="0"/>
                <w14:ligatures w14:val="none"/>
              </w:rPr>
              <w:t>80</w:t>
            </w:r>
          </w:p>
          <w:p w14:paraId="51921FFF" w14:textId="77777777" w:rsidR="009A6EC1" w:rsidRPr="009A6EC1" w:rsidRDefault="009A6EC1" w:rsidP="009A6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kern w:val="0"/>
                <w14:ligatures w14:val="none"/>
              </w:rPr>
              <w:t>Рис, припущенный 150</w:t>
            </w:r>
          </w:p>
          <w:p w14:paraId="6DE24E9A" w14:textId="77777777" w:rsidR="009A6EC1" w:rsidRPr="009A6EC1" w:rsidRDefault="009A6EC1" w:rsidP="009A6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kern w:val="0"/>
                <w14:ligatures w14:val="none"/>
              </w:rPr>
              <w:t>Компот из свежих яблок 180</w:t>
            </w:r>
          </w:p>
          <w:p w14:paraId="1DEE6967" w14:textId="77777777" w:rsidR="009A6EC1" w:rsidRPr="009A6EC1" w:rsidRDefault="009A6EC1" w:rsidP="009A6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kern w:val="0"/>
                <w14:ligatures w14:val="none"/>
              </w:rPr>
              <w:t>Хлеб пшеничный и ржаной 30/30</w:t>
            </w:r>
          </w:p>
        </w:tc>
      </w:tr>
      <w:tr w:rsidR="009A6EC1" w:rsidRPr="009A6EC1" w14:paraId="23F57136" w14:textId="77777777" w:rsidTr="009A6EC1">
        <w:trPr>
          <w:cantSplit/>
          <w:trHeight w:val="1266"/>
          <w:jc w:val="center"/>
        </w:trPr>
        <w:tc>
          <w:tcPr>
            <w:tcW w:w="534" w:type="dxa"/>
            <w:shd w:val="clear" w:color="auto" w:fill="auto"/>
            <w:textDirection w:val="btLr"/>
          </w:tcPr>
          <w:p w14:paraId="7C00AFAC" w14:textId="77777777" w:rsidR="009A6EC1" w:rsidRPr="009A6EC1" w:rsidRDefault="009A6EC1" w:rsidP="009A6EC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Полдник</w:t>
            </w:r>
          </w:p>
        </w:tc>
        <w:tc>
          <w:tcPr>
            <w:tcW w:w="4139" w:type="dxa"/>
            <w:shd w:val="clear" w:color="auto" w:fill="auto"/>
          </w:tcPr>
          <w:p w14:paraId="41604635" w14:textId="77777777" w:rsidR="009A6EC1" w:rsidRPr="009A6EC1" w:rsidRDefault="009A6EC1" w:rsidP="009A6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kern w:val="0"/>
                <w14:ligatures w14:val="none"/>
              </w:rPr>
              <w:t>Запеканка из творога с морковью 100</w:t>
            </w:r>
          </w:p>
          <w:p w14:paraId="25722850" w14:textId="77777777" w:rsidR="009A6EC1" w:rsidRPr="009A6EC1" w:rsidRDefault="009A6EC1" w:rsidP="009A6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kern w:val="0"/>
                <w14:ligatures w14:val="none"/>
              </w:rPr>
              <w:t>Чай с лимоном 180</w:t>
            </w:r>
          </w:p>
          <w:p w14:paraId="27813C5D" w14:textId="77777777" w:rsidR="009A6EC1" w:rsidRPr="009A6EC1" w:rsidRDefault="009A6EC1" w:rsidP="009A6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  <w:tr w:rsidR="009A6EC1" w:rsidRPr="009A6EC1" w14:paraId="39ADF8FE" w14:textId="77777777" w:rsidTr="009A6EC1">
        <w:trPr>
          <w:cantSplit/>
          <w:trHeight w:val="775"/>
          <w:jc w:val="center"/>
        </w:trPr>
        <w:tc>
          <w:tcPr>
            <w:tcW w:w="534" w:type="dxa"/>
            <w:shd w:val="clear" w:color="auto" w:fill="auto"/>
            <w:textDirection w:val="btLr"/>
          </w:tcPr>
          <w:p w14:paraId="1A04EBA7" w14:textId="77777777" w:rsidR="009A6EC1" w:rsidRPr="009A6EC1" w:rsidRDefault="009A6EC1" w:rsidP="009A6EC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Ужин</w:t>
            </w:r>
          </w:p>
        </w:tc>
        <w:tc>
          <w:tcPr>
            <w:tcW w:w="4139" w:type="dxa"/>
            <w:shd w:val="clear" w:color="auto" w:fill="auto"/>
          </w:tcPr>
          <w:p w14:paraId="49D120A3" w14:textId="77777777" w:rsidR="009A6EC1" w:rsidRPr="009A6EC1" w:rsidRDefault="009A6EC1" w:rsidP="009A6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kern w:val="0"/>
                <w14:ligatures w14:val="none"/>
              </w:rPr>
              <w:t>Вафли промышленные 1 шт.</w:t>
            </w:r>
          </w:p>
          <w:p w14:paraId="76DDE52D" w14:textId="77777777" w:rsidR="009A6EC1" w:rsidRPr="009A6EC1" w:rsidRDefault="009A6EC1" w:rsidP="009A6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kern w:val="0"/>
                <w14:ligatures w14:val="none"/>
              </w:rPr>
              <w:t>Какао с молоком 180</w:t>
            </w:r>
          </w:p>
        </w:tc>
      </w:tr>
    </w:tbl>
    <w:p w14:paraId="4A91000D" w14:textId="77777777" w:rsidR="009A6EC1" w:rsidRDefault="009A6EC1" w:rsidP="00675D7F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3ADCFF66" w14:textId="77777777" w:rsidR="009A6EC1" w:rsidRPr="00AF3D10" w:rsidRDefault="009A6EC1" w:rsidP="00675D7F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E90000"/>
          <w:kern w:val="36"/>
          <w:lang w:eastAsia="ru-RU"/>
          <w14:ligatures w14:val="none"/>
        </w:rPr>
      </w:pPr>
    </w:p>
    <w:p w14:paraId="414EFE78" w14:textId="19F9A431" w:rsidR="009A6EC1" w:rsidRPr="00AF3D10" w:rsidRDefault="009A6EC1" w:rsidP="00675D7F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FF"/>
          <w:kern w:val="36"/>
          <w:lang w:eastAsia="ru-RU"/>
          <w14:ligatures w14:val="none"/>
        </w:rPr>
      </w:pPr>
      <w:r w:rsidRPr="00AF3D10">
        <w:rPr>
          <w:rFonts w:ascii="Times New Roman" w:eastAsia="Times New Roman" w:hAnsi="Times New Roman" w:cs="Times New Roman"/>
          <w:b/>
          <w:bCs/>
          <w:color w:val="0000FF"/>
          <w:kern w:val="36"/>
          <w:lang w:eastAsia="ru-RU"/>
          <w14:ligatures w14:val="none"/>
        </w:rPr>
        <w:t>04 марта 2025 год</w:t>
      </w:r>
    </w:p>
    <w:p w14:paraId="15B1E7AF" w14:textId="77777777" w:rsidR="009A6EC1" w:rsidRDefault="009A6EC1" w:rsidP="00675D7F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tbl>
      <w:tblPr>
        <w:tblW w:w="46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139"/>
      </w:tblGrid>
      <w:tr w:rsidR="009A6EC1" w:rsidRPr="009A6EC1" w14:paraId="7055F669" w14:textId="77777777" w:rsidTr="009A6EC1">
        <w:trPr>
          <w:jc w:val="center"/>
        </w:trPr>
        <w:tc>
          <w:tcPr>
            <w:tcW w:w="4673" w:type="dxa"/>
            <w:gridSpan w:val="2"/>
            <w:shd w:val="clear" w:color="auto" w:fill="auto"/>
          </w:tcPr>
          <w:p w14:paraId="24D3E71C" w14:textId="703ADE83" w:rsidR="009A6EC1" w:rsidRPr="009A6EC1" w:rsidRDefault="009A6EC1" w:rsidP="004971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вторник</w:t>
            </w:r>
          </w:p>
        </w:tc>
      </w:tr>
      <w:tr w:rsidR="009A6EC1" w:rsidRPr="009A6EC1" w14:paraId="6A15450A" w14:textId="77777777" w:rsidTr="009A6EC1">
        <w:trPr>
          <w:cantSplit/>
          <w:trHeight w:val="1145"/>
          <w:jc w:val="center"/>
        </w:trPr>
        <w:tc>
          <w:tcPr>
            <w:tcW w:w="534" w:type="dxa"/>
            <w:shd w:val="clear" w:color="auto" w:fill="auto"/>
            <w:textDirection w:val="btLr"/>
          </w:tcPr>
          <w:p w14:paraId="2CDB00CC" w14:textId="77777777" w:rsidR="009A6EC1" w:rsidRPr="009A6EC1" w:rsidRDefault="009A6EC1" w:rsidP="009A6EC1">
            <w:pPr>
              <w:spacing w:after="0" w:line="240" w:lineRule="auto"/>
              <w:ind w:left="8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Завтрак</w:t>
            </w:r>
          </w:p>
        </w:tc>
        <w:tc>
          <w:tcPr>
            <w:tcW w:w="4139" w:type="dxa"/>
            <w:shd w:val="clear" w:color="auto" w:fill="auto"/>
          </w:tcPr>
          <w:p w14:paraId="2731B524" w14:textId="3FC2AD89" w:rsidR="009A6EC1" w:rsidRPr="009A6EC1" w:rsidRDefault="009A6EC1" w:rsidP="009A6EC1">
            <w:pPr>
              <w:spacing w:after="0" w:line="240" w:lineRule="auto"/>
              <w:rPr>
                <w:rFonts w:ascii="Times New Roman" w:hAnsi="Times New Roman"/>
              </w:rPr>
            </w:pPr>
            <w:r w:rsidRPr="009A6EC1">
              <w:rPr>
                <w:rFonts w:ascii="Times New Roman" w:hAnsi="Times New Roman"/>
              </w:rPr>
              <w:t>Суп молочный с пшённой крупой</w:t>
            </w:r>
            <w:r>
              <w:rPr>
                <w:rFonts w:ascii="Times New Roman" w:hAnsi="Times New Roman"/>
              </w:rPr>
              <w:t xml:space="preserve"> </w:t>
            </w:r>
            <w:r w:rsidRPr="009A6EC1">
              <w:rPr>
                <w:rFonts w:ascii="Times New Roman" w:hAnsi="Times New Roman"/>
              </w:rPr>
              <w:t>200                                   Чай с молоком 180</w:t>
            </w:r>
          </w:p>
          <w:p w14:paraId="38FEFA4C" w14:textId="77777777" w:rsidR="009A6EC1" w:rsidRPr="009A6EC1" w:rsidRDefault="009A6EC1" w:rsidP="009A6EC1">
            <w:pPr>
              <w:spacing w:after="0" w:line="240" w:lineRule="auto"/>
              <w:rPr>
                <w:rFonts w:ascii="Times New Roman" w:hAnsi="Times New Roman"/>
              </w:rPr>
            </w:pPr>
            <w:r w:rsidRPr="009A6EC1">
              <w:rPr>
                <w:rFonts w:ascii="Times New Roman" w:hAnsi="Times New Roman"/>
              </w:rPr>
              <w:t>Хлеб пшеничный 20</w:t>
            </w:r>
          </w:p>
          <w:p w14:paraId="68C85FEF" w14:textId="28D515BE" w:rsidR="009A6EC1" w:rsidRPr="009A6EC1" w:rsidRDefault="009A6EC1" w:rsidP="009A6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9A6EC1">
              <w:rPr>
                <w:rFonts w:ascii="Times New Roman" w:hAnsi="Times New Roman"/>
              </w:rPr>
              <w:t>Масло сливочное 5</w:t>
            </w:r>
          </w:p>
        </w:tc>
      </w:tr>
      <w:tr w:rsidR="009A6EC1" w:rsidRPr="009A6EC1" w14:paraId="20DF225D" w14:textId="77777777" w:rsidTr="009A6EC1">
        <w:trPr>
          <w:cantSplit/>
          <w:trHeight w:val="1406"/>
          <w:jc w:val="center"/>
        </w:trPr>
        <w:tc>
          <w:tcPr>
            <w:tcW w:w="534" w:type="dxa"/>
            <w:shd w:val="clear" w:color="auto" w:fill="auto"/>
            <w:textDirection w:val="btLr"/>
          </w:tcPr>
          <w:p w14:paraId="4D067C14" w14:textId="77777777" w:rsidR="009A6EC1" w:rsidRPr="009A6EC1" w:rsidRDefault="009A6EC1" w:rsidP="009A6EC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Обед</w:t>
            </w:r>
          </w:p>
        </w:tc>
        <w:tc>
          <w:tcPr>
            <w:tcW w:w="4139" w:type="dxa"/>
            <w:shd w:val="clear" w:color="auto" w:fill="auto"/>
          </w:tcPr>
          <w:p w14:paraId="266D53FC" w14:textId="469C4B96" w:rsidR="009A6EC1" w:rsidRPr="009A6EC1" w:rsidRDefault="009A6EC1" w:rsidP="009A6EC1">
            <w:pPr>
              <w:spacing w:after="0" w:line="240" w:lineRule="auto"/>
              <w:rPr>
                <w:rFonts w:ascii="Times New Roman" w:hAnsi="Times New Roman"/>
              </w:rPr>
            </w:pPr>
            <w:r w:rsidRPr="009A6EC1">
              <w:rPr>
                <w:rFonts w:ascii="Times New Roman" w:hAnsi="Times New Roman"/>
              </w:rPr>
              <w:t>Суп картофельный с бобовыми</w:t>
            </w:r>
            <w:r>
              <w:rPr>
                <w:rFonts w:ascii="Times New Roman" w:hAnsi="Times New Roman"/>
              </w:rPr>
              <w:t xml:space="preserve"> </w:t>
            </w:r>
            <w:r w:rsidRPr="009A6EC1">
              <w:rPr>
                <w:rFonts w:ascii="Times New Roman" w:hAnsi="Times New Roman"/>
              </w:rPr>
              <w:t>200</w:t>
            </w:r>
          </w:p>
          <w:p w14:paraId="4B3BB1E1" w14:textId="26E524D4" w:rsidR="009A6EC1" w:rsidRPr="009A6EC1" w:rsidRDefault="009A6EC1" w:rsidP="009A6EC1">
            <w:pPr>
              <w:spacing w:after="0" w:line="240" w:lineRule="auto"/>
              <w:rPr>
                <w:rFonts w:ascii="Times New Roman" w:hAnsi="Times New Roman"/>
              </w:rPr>
            </w:pPr>
            <w:r w:rsidRPr="009A6EC1">
              <w:rPr>
                <w:rFonts w:ascii="Times New Roman" w:hAnsi="Times New Roman"/>
              </w:rPr>
              <w:t>Биточки рубленые из</w:t>
            </w:r>
            <w:r>
              <w:rPr>
                <w:rFonts w:ascii="Times New Roman" w:hAnsi="Times New Roman"/>
              </w:rPr>
              <w:t xml:space="preserve"> </w:t>
            </w:r>
            <w:r w:rsidRPr="009A6EC1">
              <w:rPr>
                <w:rFonts w:ascii="Times New Roman" w:hAnsi="Times New Roman"/>
              </w:rPr>
              <w:t>говядины 80</w:t>
            </w:r>
          </w:p>
          <w:p w14:paraId="4C23DB94" w14:textId="77777777" w:rsidR="009A6EC1" w:rsidRPr="009A6EC1" w:rsidRDefault="009A6EC1" w:rsidP="009A6EC1">
            <w:pPr>
              <w:spacing w:after="0" w:line="240" w:lineRule="auto"/>
              <w:rPr>
                <w:rFonts w:ascii="Times New Roman" w:hAnsi="Times New Roman"/>
              </w:rPr>
            </w:pPr>
            <w:r w:rsidRPr="009A6EC1">
              <w:rPr>
                <w:rFonts w:ascii="Times New Roman" w:hAnsi="Times New Roman"/>
              </w:rPr>
              <w:t>Макароны отварные 130</w:t>
            </w:r>
          </w:p>
          <w:p w14:paraId="16ABAA9D" w14:textId="77777777" w:rsidR="009A6EC1" w:rsidRPr="009A6EC1" w:rsidRDefault="009A6EC1" w:rsidP="009A6EC1">
            <w:pPr>
              <w:spacing w:after="0" w:line="240" w:lineRule="auto"/>
              <w:rPr>
                <w:rFonts w:ascii="Times New Roman" w:hAnsi="Times New Roman"/>
              </w:rPr>
            </w:pPr>
            <w:r w:rsidRPr="009A6EC1">
              <w:rPr>
                <w:rFonts w:ascii="Times New Roman" w:hAnsi="Times New Roman"/>
              </w:rPr>
              <w:t>Компот из сухофруктов 200</w:t>
            </w:r>
          </w:p>
          <w:p w14:paraId="6F9ACE09" w14:textId="2A88366A" w:rsidR="009A6EC1" w:rsidRPr="009A6EC1" w:rsidRDefault="009A6EC1" w:rsidP="009A6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9A6EC1">
              <w:rPr>
                <w:rFonts w:ascii="Times New Roman" w:hAnsi="Times New Roman"/>
              </w:rPr>
              <w:t>Хлеб пшеничный и ржаной</w:t>
            </w:r>
            <w:r>
              <w:rPr>
                <w:rFonts w:ascii="Times New Roman" w:hAnsi="Times New Roman"/>
              </w:rPr>
              <w:t xml:space="preserve"> </w:t>
            </w:r>
            <w:r w:rsidRPr="009A6EC1">
              <w:rPr>
                <w:rFonts w:ascii="Times New Roman" w:hAnsi="Times New Roman"/>
              </w:rPr>
              <w:t>30/30</w:t>
            </w:r>
          </w:p>
        </w:tc>
      </w:tr>
      <w:tr w:rsidR="009A6EC1" w:rsidRPr="009A6EC1" w14:paraId="322E0766" w14:textId="77777777" w:rsidTr="009A6EC1">
        <w:trPr>
          <w:cantSplit/>
          <w:trHeight w:val="1266"/>
          <w:jc w:val="center"/>
        </w:trPr>
        <w:tc>
          <w:tcPr>
            <w:tcW w:w="534" w:type="dxa"/>
            <w:shd w:val="clear" w:color="auto" w:fill="auto"/>
            <w:textDirection w:val="btLr"/>
          </w:tcPr>
          <w:p w14:paraId="2B35FD43" w14:textId="77777777" w:rsidR="009A6EC1" w:rsidRPr="009A6EC1" w:rsidRDefault="009A6EC1" w:rsidP="009A6EC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Полдник</w:t>
            </w:r>
          </w:p>
        </w:tc>
        <w:tc>
          <w:tcPr>
            <w:tcW w:w="4139" w:type="dxa"/>
            <w:shd w:val="clear" w:color="auto" w:fill="auto"/>
          </w:tcPr>
          <w:p w14:paraId="38D3AC62" w14:textId="77777777" w:rsidR="009A6EC1" w:rsidRPr="009A6EC1" w:rsidRDefault="009A6EC1" w:rsidP="009A6EC1">
            <w:pPr>
              <w:spacing w:after="0" w:line="240" w:lineRule="auto"/>
              <w:rPr>
                <w:rFonts w:ascii="Times New Roman" w:hAnsi="Times New Roman"/>
              </w:rPr>
            </w:pPr>
            <w:r w:rsidRPr="009A6EC1">
              <w:rPr>
                <w:rFonts w:ascii="Times New Roman" w:hAnsi="Times New Roman"/>
              </w:rPr>
              <w:t>Хлеб пшеничный с повидлом 30/15</w:t>
            </w:r>
          </w:p>
          <w:p w14:paraId="3E5085E9" w14:textId="2B88EAC5" w:rsidR="009A6EC1" w:rsidRPr="009A6EC1" w:rsidRDefault="009A6EC1" w:rsidP="009A6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9A6EC1">
              <w:rPr>
                <w:rFonts w:ascii="Times New Roman" w:hAnsi="Times New Roman"/>
              </w:rPr>
              <w:t>Кисель из сока 180</w:t>
            </w:r>
          </w:p>
        </w:tc>
      </w:tr>
      <w:tr w:rsidR="009A6EC1" w:rsidRPr="009A6EC1" w14:paraId="51FA938F" w14:textId="77777777" w:rsidTr="009A6EC1">
        <w:trPr>
          <w:cantSplit/>
          <w:trHeight w:val="775"/>
          <w:jc w:val="center"/>
        </w:trPr>
        <w:tc>
          <w:tcPr>
            <w:tcW w:w="534" w:type="dxa"/>
            <w:shd w:val="clear" w:color="auto" w:fill="auto"/>
            <w:textDirection w:val="btLr"/>
          </w:tcPr>
          <w:p w14:paraId="2ADEA009" w14:textId="77777777" w:rsidR="009A6EC1" w:rsidRPr="009A6EC1" w:rsidRDefault="009A6EC1" w:rsidP="009A6EC1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Ужин</w:t>
            </w:r>
          </w:p>
        </w:tc>
        <w:tc>
          <w:tcPr>
            <w:tcW w:w="4139" w:type="dxa"/>
            <w:shd w:val="clear" w:color="auto" w:fill="auto"/>
          </w:tcPr>
          <w:p w14:paraId="3EA33FC3" w14:textId="77777777" w:rsidR="009A6EC1" w:rsidRPr="009A6EC1" w:rsidRDefault="009A6EC1" w:rsidP="009A6EC1">
            <w:pPr>
              <w:spacing w:after="0" w:line="240" w:lineRule="auto"/>
              <w:rPr>
                <w:rFonts w:ascii="Times New Roman" w:hAnsi="Times New Roman"/>
              </w:rPr>
            </w:pPr>
            <w:r w:rsidRPr="009A6EC1">
              <w:rPr>
                <w:rFonts w:ascii="Times New Roman" w:hAnsi="Times New Roman"/>
              </w:rPr>
              <w:t>Каша гречневая вязкая 200</w:t>
            </w:r>
          </w:p>
          <w:p w14:paraId="6B05A0E6" w14:textId="17D1FE86" w:rsidR="009A6EC1" w:rsidRPr="009A6EC1" w:rsidRDefault="009A6EC1" w:rsidP="009A6E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9A6EC1">
              <w:rPr>
                <w:rFonts w:ascii="Times New Roman" w:hAnsi="Times New Roman"/>
              </w:rPr>
              <w:t>Кофейный напиток с молоком180</w:t>
            </w:r>
          </w:p>
        </w:tc>
      </w:tr>
    </w:tbl>
    <w:p w14:paraId="79A2B07E" w14:textId="77777777" w:rsidR="009A6EC1" w:rsidRDefault="009A6EC1" w:rsidP="00675D7F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1E746E96" w14:textId="77777777" w:rsidR="009A6EC1" w:rsidRDefault="009A6EC1" w:rsidP="00675D7F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2269DA32" w14:textId="77777777" w:rsidR="009A6EC1" w:rsidRDefault="009A6EC1" w:rsidP="00675D7F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452235F8" w14:textId="77777777" w:rsidR="009A6EC1" w:rsidRDefault="009A6EC1" w:rsidP="00675D7F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7DE409D2" w14:textId="77777777" w:rsidR="009A6EC1" w:rsidRDefault="009A6EC1" w:rsidP="00675D7F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7F9D7361" w14:textId="77777777" w:rsidR="009A6EC1" w:rsidRPr="00675D7F" w:rsidRDefault="009A6EC1" w:rsidP="009A6EC1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  <w:r w:rsidRPr="00675D7F"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  <w:lastRenderedPageBreak/>
        <w:t>Ежедневное меню</w:t>
      </w:r>
    </w:p>
    <w:p w14:paraId="56603CCF" w14:textId="77777777" w:rsidR="009A6EC1" w:rsidRDefault="009A6EC1" w:rsidP="009A6EC1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  <w:r w:rsidRPr="00675D7F"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  <w:t>Перспективное десятидневное меню на зимне-весенний период для детей дошкольного возраста (с 1,5 до 3 лет)</w:t>
      </w:r>
    </w:p>
    <w:p w14:paraId="661FA952" w14:textId="1F435D4E" w:rsidR="00AF3D10" w:rsidRPr="00AF3D10" w:rsidRDefault="00942D69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1</w:t>
      </w:r>
      <w:r w:rsidR="00AF3D10" w:rsidRPr="00AF3D1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неделя</w:t>
      </w:r>
    </w:p>
    <w:p w14:paraId="4509B2AE" w14:textId="77777777" w:rsidR="009A6EC1" w:rsidRPr="00675D7F" w:rsidRDefault="009A6EC1" w:rsidP="009A6EC1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2018A31E" w14:textId="08E819C8" w:rsidR="009A6EC1" w:rsidRPr="00AF3D10" w:rsidRDefault="009A6EC1" w:rsidP="009A6EC1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FF"/>
          <w:kern w:val="36"/>
          <w:lang w:eastAsia="ru-RU"/>
          <w14:ligatures w14:val="none"/>
        </w:rPr>
      </w:pPr>
      <w:r w:rsidRPr="00AF3D10">
        <w:rPr>
          <w:rFonts w:ascii="Times New Roman" w:eastAsia="Times New Roman" w:hAnsi="Times New Roman" w:cs="Times New Roman"/>
          <w:b/>
          <w:bCs/>
          <w:color w:val="0000FF"/>
          <w:kern w:val="36"/>
          <w:lang w:eastAsia="ru-RU"/>
          <w14:ligatures w14:val="none"/>
        </w:rPr>
        <w:t>05 марта 2025 год</w:t>
      </w:r>
    </w:p>
    <w:p w14:paraId="6C366A92" w14:textId="77777777" w:rsidR="009A6EC1" w:rsidRDefault="009A6EC1" w:rsidP="009A6EC1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tbl>
      <w:tblPr>
        <w:tblW w:w="4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281"/>
      </w:tblGrid>
      <w:tr w:rsidR="009A6EC1" w:rsidRPr="009A6EC1" w14:paraId="5B5FC7A6" w14:textId="77777777" w:rsidTr="009A6EC1">
        <w:trPr>
          <w:jc w:val="center"/>
        </w:trPr>
        <w:tc>
          <w:tcPr>
            <w:tcW w:w="4815" w:type="dxa"/>
            <w:gridSpan w:val="2"/>
            <w:shd w:val="clear" w:color="auto" w:fill="auto"/>
          </w:tcPr>
          <w:p w14:paraId="7EA35779" w14:textId="467B67A2" w:rsidR="009A6EC1" w:rsidRPr="009A6EC1" w:rsidRDefault="009A6EC1" w:rsidP="004971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среда</w:t>
            </w:r>
          </w:p>
        </w:tc>
      </w:tr>
      <w:tr w:rsidR="00AF3D10" w:rsidRPr="009A6EC1" w14:paraId="5A33739D" w14:textId="77777777" w:rsidTr="009A6EC1">
        <w:trPr>
          <w:cantSplit/>
          <w:trHeight w:val="1428"/>
          <w:jc w:val="center"/>
        </w:trPr>
        <w:tc>
          <w:tcPr>
            <w:tcW w:w="534" w:type="dxa"/>
            <w:shd w:val="clear" w:color="auto" w:fill="auto"/>
            <w:textDirection w:val="btLr"/>
          </w:tcPr>
          <w:p w14:paraId="047B0D8A" w14:textId="77777777" w:rsidR="00AF3D10" w:rsidRPr="009A6EC1" w:rsidRDefault="00AF3D10" w:rsidP="00AF3D10">
            <w:pPr>
              <w:spacing w:after="0" w:line="240" w:lineRule="auto"/>
              <w:ind w:left="8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Завтрак</w:t>
            </w:r>
          </w:p>
        </w:tc>
        <w:tc>
          <w:tcPr>
            <w:tcW w:w="4281" w:type="dxa"/>
            <w:shd w:val="clear" w:color="auto" w:fill="auto"/>
          </w:tcPr>
          <w:p w14:paraId="75F63EEB" w14:textId="25BF8E6E" w:rsidR="00AF3D10" w:rsidRPr="00AF3D10" w:rsidRDefault="00AF3D10" w:rsidP="00AF3D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Суп молочный «Геркулес»</w:t>
            </w:r>
            <w:r>
              <w:rPr>
                <w:rFonts w:ascii="Times New Roman" w:hAnsi="Times New Roman"/>
              </w:rPr>
              <w:t xml:space="preserve"> </w:t>
            </w:r>
            <w:r w:rsidRPr="00AF3D10">
              <w:rPr>
                <w:rFonts w:ascii="Times New Roman" w:hAnsi="Times New Roman"/>
              </w:rPr>
              <w:t>150</w:t>
            </w:r>
          </w:p>
          <w:p w14:paraId="02D8A932" w14:textId="77777777" w:rsidR="00AF3D10" w:rsidRPr="00AF3D10" w:rsidRDefault="00AF3D10" w:rsidP="00AF3D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Чай с сахаром 180</w:t>
            </w:r>
          </w:p>
          <w:p w14:paraId="4CDFA553" w14:textId="77777777" w:rsidR="00AF3D10" w:rsidRPr="00AF3D10" w:rsidRDefault="00AF3D10" w:rsidP="00AF3D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Хлеб пшеничный 20</w:t>
            </w:r>
          </w:p>
          <w:p w14:paraId="5D567E2D" w14:textId="3AD649E8" w:rsidR="00AF3D10" w:rsidRPr="009A6EC1" w:rsidRDefault="00AF3D10" w:rsidP="00AF3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AF3D10">
              <w:rPr>
                <w:rFonts w:ascii="Times New Roman" w:hAnsi="Times New Roman"/>
              </w:rPr>
              <w:t>Масло сливочное 5</w:t>
            </w:r>
          </w:p>
        </w:tc>
      </w:tr>
      <w:tr w:rsidR="00AF3D10" w:rsidRPr="009A6EC1" w14:paraId="358B65CE" w14:textId="77777777" w:rsidTr="009A6EC1">
        <w:trPr>
          <w:cantSplit/>
          <w:trHeight w:val="1689"/>
          <w:jc w:val="center"/>
        </w:trPr>
        <w:tc>
          <w:tcPr>
            <w:tcW w:w="534" w:type="dxa"/>
            <w:shd w:val="clear" w:color="auto" w:fill="auto"/>
            <w:textDirection w:val="btLr"/>
          </w:tcPr>
          <w:p w14:paraId="02E74420" w14:textId="77777777" w:rsidR="00AF3D10" w:rsidRPr="009A6EC1" w:rsidRDefault="00AF3D10" w:rsidP="00AF3D1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Обед</w:t>
            </w:r>
          </w:p>
        </w:tc>
        <w:tc>
          <w:tcPr>
            <w:tcW w:w="4281" w:type="dxa"/>
            <w:shd w:val="clear" w:color="auto" w:fill="auto"/>
          </w:tcPr>
          <w:p w14:paraId="67472CD7" w14:textId="77777777" w:rsidR="00AF3D10" w:rsidRPr="00AF3D10" w:rsidRDefault="00AF3D10" w:rsidP="00AF3D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Свекольник 150</w:t>
            </w:r>
          </w:p>
          <w:p w14:paraId="30902759" w14:textId="77777777" w:rsidR="00AF3D10" w:rsidRPr="00AF3D10" w:rsidRDefault="00AF3D10" w:rsidP="00AF3D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Кнели куриные с рисом 60</w:t>
            </w:r>
          </w:p>
          <w:p w14:paraId="254242BF" w14:textId="77777777" w:rsidR="00AF3D10" w:rsidRPr="00AF3D10" w:rsidRDefault="00AF3D10" w:rsidP="00AF3D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Капуста тушёная 110</w:t>
            </w:r>
          </w:p>
          <w:p w14:paraId="7A0762D0" w14:textId="77777777" w:rsidR="00AF3D10" w:rsidRPr="00AF3D10" w:rsidRDefault="00AF3D10" w:rsidP="00AF3D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Компот из свежих яблок 150</w:t>
            </w:r>
          </w:p>
          <w:p w14:paraId="14344D6F" w14:textId="0866C611" w:rsidR="00AF3D10" w:rsidRPr="009A6EC1" w:rsidRDefault="00AF3D10" w:rsidP="00AF3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AF3D10">
              <w:rPr>
                <w:rFonts w:ascii="Times New Roman" w:hAnsi="Times New Roman"/>
              </w:rPr>
              <w:t>Хлеб пшеничный и ржаной 20/30</w:t>
            </w:r>
          </w:p>
        </w:tc>
      </w:tr>
      <w:tr w:rsidR="00AF3D10" w:rsidRPr="009A6EC1" w14:paraId="2C2AB112" w14:textId="77777777" w:rsidTr="009A6EC1">
        <w:trPr>
          <w:cantSplit/>
          <w:trHeight w:val="1266"/>
          <w:jc w:val="center"/>
        </w:trPr>
        <w:tc>
          <w:tcPr>
            <w:tcW w:w="534" w:type="dxa"/>
            <w:shd w:val="clear" w:color="auto" w:fill="auto"/>
            <w:textDirection w:val="btLr"/>
          </w:tcPr>
          <w:p w14:paraId="3FCD5871" w14:textId="77777777" w:rsidR="00AF3D10" w:rsidRPr="009A6EC1" w:rsidRDefault="00AF3D10" w:rsidP="00AF3D1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Полдник</w:t>
            </w:r>
          </w:p>
        </w:tc>
        <w:tc>
          <w:tcPr>
            <w:tcW w:w="4281" w:type="dxa"/>
            <w:shd w:val="clear" w:color="auto" w:fill="auto"/>
          </w:tcPr>
          <w:p w14:paraId="69C9416E" w14:textId="4C07DEAF" w:rsidR="00AF3D10" w:rsidRPr="00AF3D10" w:rsidRDefault="00AF3D10" w:rsidP="00AF3D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Булочка «Ванильная»</w:t>
            </w:r>
            <w:r>
              <w:rPr>
                <w:rFonts w:ascii="Times New Roman" w:hAnsi="Times New Roman"/>
              </w:rPr>
              <w:t xml:space="preserve"> </w:t>
            </w:r>
            <w:r w:rsidRPr="00AF3D10">
              <w:rPr>
                <w:rFonts w:ascii="Times New Roman" w:hAnsi="Times New Roman"/>
              </w:rPr>
              <w:t>60</w:t>
            </w:r>
          </w:p>
          <w:p w14:paraId="4EC66558" w14:textId="40C7CCC8" w:rsidR="00AF3D10" w:rsidRPr="009A6EC1" w:rsidRDefault="00AF3D10" w:rsidP="00AF3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AF3D10">
              <w:rPr>
                <w:rFonts w:ascii="Times New Roman" w:hAnsi="Times New Roman"/>
              </w:rPr>
              <w:t>Молоко кипячёное</w:t>
            </w:r>
            <w:r>
              <w:rPr>
                <w:rFonts w:ascii="Times New Roman" w:hAnsi="Times New Roman"/>
              </w:rPr>
              <w:t xml:space="preserve"> </w:t>
            </w:r>
            <w:r w:rsidRPr="00AF3D10">
              <w:rPr>
                <w:rFonts w:ascii="Times New Roman" w:hAnsi="Times New Roman"/>
              </w:rPr>
              <w:t>150</w:t>
            </w:r>
          </w:p>
        </w:tc>
      </w:tr>
      <w:tr w:rsidR="00AF3D10" w:rsidRPr="009A6EC1" w14:paraId="2C159CAC" w14:textId="77777777" w:rsidTr="009A6EC1">
        <w:trPr>
          <w:cantSplit/>
          <w:trHeight w:val="775"/>
          <w:jc w:val="center"/>
        </w:trPr>
        <w:tc>
          <w:tcPr>
            <w:tcW w:w="534" w:type="dxa"/>
            <w:shd w:val="clear" w:color="auto" w:fill="auto"/>
            <w:textDirection w:val="btLr"/>
          </w:tcPr>
          <w:p w14:paraId="7CD7B9AE" w14:textId="77777777" w:rsidR="00AF3D10" w:rsidRPr="009A6EC1" w:rsidRDefault="00AF3D10" w:rsidP="00AF3D1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Ужин</w:t>
            </w:r>
          </w:p>
        </w:tc>
        <w:tc>
          <w:tcPr>
            <w:tcW w:w="4281" w:type="dxa"/>
            <w:shd w:val="clear" w:color="auto" w:fill="auto"/>
          </w:tcPr>
          <w:p w14:paraId="6E1D4D64" w14:textId="057B1292" w:rsidR="00AF3D10" w:rsidRPr="00AF3D10" w:rsidRDefault="00AF3D10" w:rsidP="00AF3D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Котлета картофельная (соус) 100/15</w:t>
            </w:r>
          </w:p>
          <w:p w14:paraId="752EDE73" w14:textId="77777777" w:rsidR="00AF3D10" w:rsidRPr="00AF3D10" w:rsidRDefault="00AF3D10" w:rsidP="00AF3D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Чай с молоком 150</w:t>
            </w:r>
          </w:p>
          <w:p w14:paraId="14D0DF5D" w14:textId="76B3E321" w:rsidR="00AF3D10" w:rsidRPr="009A6EC1" w:rsidRDefault="00AF3D10" w:rsidP="00AF3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</w:tbl>
    <w:p w14:paraId="54283A91" w14:textId="77777777" w:rsidR="009A6EC1" w:rsidRDefault="009A6EC1" w:rsidP="009A6EC1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265B9C7A" w14:textId="77777777" w:rsidR="009A6EC1" w:rsidRDefault="009A6EC1" w:rsidP="009A6EC1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238EB8F5" w14:textId="6159B0F5" w:rsidR="009A6EC1" w:rsidRPr="00AF3D10" w:rsidRDefault="009A6EC1" w:rsidP="009A6EC1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FF"/>
          <w:kern w:val="36"/>
          <w:lang w:eastAsia="ru-RU"/>
          <w14:ligatures w14:val="none"/>
        </w:rPr>
      </w:pPr>
      <w:r w:rsidRPr="00AF3D10">
        <w:rPr>
          <w:rFonts w:ascii="Times New Roman" w:eastAsia="Times New Roman" w:hAnsi="Times New Roman" w:cs="Times New Roman"/>
          <w:b/>
          <w:bCs/>
          <w:color w:val="0000FF"/>
          <w:kern w:val="36"/>
          <w:lang w:eastAsia="ru-RU"/>
          <w14:ligatures w14:val="none"/>
        </w:rPr>
        <w:t>06 марта 2025 год</w:t>
      </w:r>
    </w:p>
    <w:p w14:paraId="355A512B" w14:textId="77777777" w:rsidR="009A6EC1" w:rsidRDefault="009A6EC1" w:rsidP="009A6EC1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tbl>
      <w:tblPr>
        <w:tblW w:w="4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281"/>
      </w:tblGrid>
      <w:tr w:rsidR="009A6EC1" w:rsidRPr="009A6EC1" w14:paraId="4B75A105" w14:textId="77777777" w:rsidTr="009A6EC1">
        <w:trPr>
          <w:jc w:val="center"/>
        </w:trPr>
        <w:tc>
          <w:tcPr>
            <w:tcW w:w="4815" w:type="dxa"/>
            <w:gridSpan w:val="2"/>
            <w:shd w:val="clear" w:color="auto" w:fill="auto"/>
          </w:tcPr>
          <w:p w14:paraId="64E8A101" w14:textId="0F0F02A4" w:rsidR="009A6EC1" w:rsidRPr="009A6EC1" w:rsidRDefault="009A6EC1" w:rsidP="004971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четверг</w:t>
            </w:r>
          </w:p>
        </w:tc>
      </w:tr>
      <w:tr w:rsidR="00AF3D10" w:rsidRPr="009A6EC1" w14:paraId="50159C5C" w14:textId="77777777" w:rsidTr="009A6EC1">
        <w:trPr>
          <w:cantSplit/>
          <w:trHeight w:val="1145"/>
          <w:jc w:val="center"/>
        </w:trPr>
        <w:tc>
          <w:tcPr>
            <w:tcW w:w="534" w:type="dxa"/>
            <w:shd w:val="clear" w:color="auto" w:fill="auto"/>
            <w:textDirection w:val="btLr"/>
          </w:tcPr>
          <w:p w14:paraId="7AAF07BE" w14:textId="77777777" w:rsidR="00AF3D10" w:rsidRPr="009A6EC1" w:rsidRDefault="00AF3D10" w:rsidP="00AF3D10">
            <w:pPr>
              <w:spacing w:after="0" w:line="240" w:lineRule="auto"/>
              <w:ind w:left="8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Завтрак</w:t>
            </w:r>
          </w:p>
        </w:tc>
        <w:tc>
          <w:tcPr>
            <w:tcW w:w="4281" w:type="dxa"/>
            <w:shd w:val="clear" w:color="auto" w:fill="auto"/>
          </w:tcPr>
          <w:p w14:paraId="70E0491F" w14:textId="77777777" w:rsidR="00AF3D10" w:rsidRPr="00AF3D10" w:rsidRDefault="00AF3D10" w:rsidP="00AF3D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Яйцо варёное 1шт.</w:t>
            </w:r>
          </w:p>
          <w:p w14:paraId="67622990" w14:textId="77777777" w:rsidR="00AF3D10" w:rsidRPr="00AF3D10" w:rsidRDefault="00AF3D10" w:rsidP="00AF3D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Икра кабачковая заводская 30                                             Чай с лимоном 180</w:t>
            </w:r>
          </w:p>
          <w:p w14:paraId="3BE16A88" w14:textId="77777777" w:rsidR="00AF3D10" w:rsidRPr="00AF3D10" w:rsidRDefault="00AF3D10" w:rsidP="00AF3D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Хлеб пшеничный 20</w:t>
            </w:r>
          </w:p>
          <w:p w14:paraId="6BA26550" w14:textId="51C0A87D" w:rsidR="00AF3D10" w:rsidRPr="009A6EC1" w:rsidRDefault="00AF3D10" w:rsidP="00AF3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AF3D10">
              <w:rPr>
                <w:rFonts w:ascii="Times New Roman" w:hAnsi="Times New Roman"/>
              </w:rPr>
              <w:t>Масло сливочное 5</w:t>
            </w:r>
          </w:p>
        </w:tc>
      </w:tr>
      <w:tr w:rsidR="00AF3D10" w:rsidRPr="009A6EC1" w14:paraId="75E46FED" w14:textId="77777777" w:rsidTr="009A6EC1">
        <w:trPr>
          <w:cantSplit/>
          <w:trHeight w:val="1264"/>
          <w:jc w:val="center"/>
        </w:trPr>
        <w:tc>
          <w:tcPr>
            <w:tcW w:w="534" w:type="dxa"/>
            <w:shd w:val="clear" w:color="auto" w:fill="auto"/>
            <w:textDirection w:val="btLr"/>
          </w:tcPr>
          <w:p w14:paraId="681C42D2" w14:textId="77777777" w:rsidR="00AF3D10" w:rsidRPr="009A6EC1" w:rsidRDefault="00AF3D10" w:rsidP="00AF3D1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Обед</w:t>
            </w:r>
          </w:p>
        </w:tc>
        <w:tc>
          <w:tcPr>
            <w:tcW w:w="4281" w:type="dxa"/>
            <w:shd w:val="clear" w:color="auto" w:fill="auto"/>
          </w:tcPr>
          <w:p w14:paraId="6CB1129F" w14:textId="77777777" w:rsidR="00AF3D10" w:rsidRPr="00AF3D10" w:rsidRDefault="00AF3D10" w:rsidP="00AF3D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Суп картофельный с крупой 150</w:t>
            </w:r>
          </w:p>
          <w:p w14:paraId="60245DAA" w14:textId="77777777" w:rsidR="00AF3D10" w:rsidRPr="00AF3D10" w:rsidRDefault="00AF3D10" w:rsidP="00AF3D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Котлеты рыбные запечённые в соусе 60/15</w:t>
            </w:r>
          </w:p>
          <w:p w14:paraId="6E2A1EFE" w14:textId="77777777" w:rsidR="00AF3D10" w:rsidRPr="00AF3D10" w:rsidRDefault="00AF3D10" w:rsidP="00AF3D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Картофельное пюре110</w:t>
            </w:r>
          </w:p>
          <w:p w14:paraId="60F3E71D" w14:textId="77777777" w:rsidR="00AF3D10" w:rsidRPr="00AF3D10" w:rsidRDefault="00AF3D10" w:rsidP="00AF3D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Компот из сухофруктов 150</w:t>
            </w:r>
          </w:p>
          <w:p w14:paraId="7A06E74D" w14:textId="07F632A8" w:rsidR="00AF3D10" w:rsidRPr="009A6EC1" w:rsidRDefault="00AF3D10" w:rsidP="00AF3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AF3D10">
              <w:rPr>
                <w:rFonts w:ascii="Times New Roman" w:hAnsi="Times New Roman"/>
              </w:rPr>
              <w:t>Хлеб пшеничный и ржаной 20/30</w:t>
            </w:r>
          </w:p>
        </w:tc>
      </w:tr>
      <w:tr w:rsidR="00AF3D10" w:rsidRPr="009A6EC1" w14:paraId="60B4E9B3" w14:textId="77777777" w:rsidTr="009A6EC1">
        <w:trPr>
          <w:cantSplit/>
          <w:trHeight w:val="1266"/>
          <w:jc w:val="center"/>
        </w:trPr>
        <w:tc>
          <w:tcPr>
            <w:tcW w:w="534" w:type="dxa"/>
            <w:shd w:val="clear" w:color="auto" w:fill="auto"/>
            <w:textDirection w:val="btLr"/>
          </w:tcPr>
          <w:p w14:paraId="57A6DA25" w14:textId="77777777" w:rsidR="00AF3D10" w:rsidRPr="009A6EC1" w:rsidRDefault="00AF3D10" w:rsidP="00AF3D1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Полдник</w:t>
            </w:r>
          </w:p>
        </w:tc>
        <w:tc>
          <w:tcPr>
            <w:tcW w:w="4281" w:type="dxa"/>
            <w:shd w:val="clear" w:color="auto" w:fill="auto"/>
          </w:tcPr>
          <w:p w14:paraId="0B0218D2" w14:textId="77777777" w:rsidR="00AF3D10" w:rsidRPr="00AF3D10" w:rsidRDefault="00AF3D10" w:rsidP="00AF3D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Печенье промышленное               1шт.</w:t>
            </w:r>
          </w:p>
          <w:p w14:paraId="56B1090C" w14:textId="6A7EF632" w:rsidR="00AF3D10" w:rsidRPr="009A6EC1" w:rsidRDefault="00AF3D10" w:rsidP="00AF3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AF3D10">
              <w:rPr>
                <w:rFonts w:ascii="Times New Roman" w:hAnsi="Times New Roman"/>
              </w:rPr>
              <w:t>Чай с молоком 180</w:t>
            </w:r>
          </w:p>
        </w:tc>
      </w:tr>
      <w:tr w:rsidR="00AF3D10" w:rsidRPr="009A6EC1" w14:paraId="21F904F5" w14:textId="77777777" w:rsidTr="009A6EC1">
        <w:trPr>
          <w:cantSplit/>
          <w:trHeight w:val="775"/>
          <w:jc w:val="center"/>
        </w:trPr>
        <w:tc>
          <w:tcPr>
            <w:tcW w:w="534" w:type="dxa"/>
            <w:shd w:val="clear" w:color="auto" w:fill="auto"/>
            <w:textDirection w:val="btLr"/>
          </w:tcPr>
          <w:p w14:paraId="177657CA" w14:textId="77777777" w:rsidR="00AF3D10" w:rsidRPr="009A6EC1" w:rsidRDefault="00AF3D10" w:rsidP="00AF3D1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Ужин</w:t>
            </w:r>
          </w:p>
        </w:tc>
        <w:tc>
          <w:tcPr>
            <w:tcW w:w="4281" w:type="dxa"/>
            <w:shd w:val="clear" w:color="auto" w:fill="auto"/>
          </w:tcPr>
          <w:p w14:paraId="23B7C810" w14:textId="77777777" w:rsidR="00AF3D10" w:rsidRPr="00AF3D10" w:rsidRDefault="00AF3D10" w:rsidP="00AF3D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Каша манная молочная 150</w:t>
            </w:r>
          </w:p>
          <w:p w14:paraId="0E88678B" w14:textId="4510B840" w:rsidR="00AF3D10" w:rsidRPr="009A6EC1" w:rsidRDefault="00AF3D10" w:rsidP="00AF3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AF3D10">
              <w:rPr>
                <w:rFonts w:ascii="Times New Roman" w:hAnsi="Times New Roman"/>
              </w:rPr>
              <w:t>Чай с сахаром</w:t>
            </w:r>
            <w:r>
              <w:rPr>
                <w:rFonts w:ascii="Times New Roman" w:hAnsi="Times New Roman"/>
              </w:rPr>
              <w:t xml:space="preserve"> </w:t>
            </w:r>
            <w:r w:rsidRPr="00AF3D10">
              <w:rPr>
                <w:rFonts w:ascii="Times New Roman" w:hAnsi="Times New Roman"/>
              </w:rPr>
              <w:t>180</w:t>
            </w:r>
          </w:p>
        </w:tc>
      </w:tr>
    </w:tbl>
    <w:p w14:paraId="693FED17" w14:textId="77777777" w:rsidR="009A6EC1" w:rsidRDefault="009A6EC1" w:rsidP="009A6EC1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54776D23" w14:textId="77777777" w:rsidR="009A6EC1" w:rsidRDefault="009A6EC1" w:rsidP="009A6EC1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64919A99" w14:textId="77777777" w:rsidR="00AF3D10" w:rsidRDefault="00AF3D10" w:rsidP="009A6EC1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328ED01E" w14:textId="77777777" w:rsidR="009A6EC1" w:rsidRPr="00675D7F" w:rsidRDefault="009A6EC1" w:rsidP="009A6EC1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  <w:r w:rsidRPr="00675D7F"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  <w:lastRenderedPageBreak/>
        <w:t>Ежедневное меню</w:t>
      </w:r>
    </w:p>
    <w:p w14:paraId="2BD2EE49" w14:textId="77777777" w:rsidR="009A6EC1" w:rsidRPr="00675D7F" w:rsidRDefault="009A6EC1" w:rsidP="009A6EC1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  <w:r w:rsidRPr="00675D7F"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  <w:t>Перспективное десятидневное меню на зимне-весенний период для детей дошкольного возраста (с 3-х до 7 лет)</w:t>
      </w:r>
    </w:p>
    <w:p w14:paraId="385D15F2" w14:textId="3C49E77E" w:rsidR="00AF3D10" w:rsidRPr="00AF3D10" w:rsidRDefault="00942D69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1</w:t>
      </w:r>
      <w:r w:rsidR="00AF3D10" w:rsidRPr="00AF3D1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неделя</w:t>
      </w:r>
    </w:p>
    <w:p w14:paraId="560C22C3" w14:textId="77777777" w:rsidR="009A6EC1" w:rsidRDefault="009A6EC1" w:rsidP="009A6EC1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2A9E6E2E" w14:textId="0EF21BDB" w:rsidR="009A6EC1" w:rsidRPr="00AF3D10" w:rsidRDefault="009A6EC1" w:rsidP="009A6EC1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FF"/>
          <w:kern w:val="36"/>
          <w:lang w:eastAsia="ru-RU"/>
          <w14:ligatures w14:val="none"/>
        </w:rPr>
      </w:pPr>
      <w:r w:rsidRPr="00AF3D10">
        <w:rPr>
          <w:rFonts w:ascii="Times New Roman" w:eastAsia="Times New Roman" w:hAnsi="Times New Roman" w:cs="Times New Roman"/>
          <w:b/>
          <w:bCs/>
          <w:color w:val="0000FF"/>
          <w:kern w:val="36"/>
          <w:lang w:eastAsia="ru-RU"/>
          <w14:ligatures w14:val="none"/>
        </w:rPr>
        <w:t>05 марта 2025 год</w:t>
      </w:r>
    </w:p>
    <w:p w14:paraId="1AF59E4D" w14:textId="77777777" w:rsidR="009A6EC1" w:rsidRDefault="009A6EC1" w:rsidP="009A6EC1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tbl>
      <w:tblPr>
        <w:tblW w:w="46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139"/>
      </w:tblGrid>
      <w:tr w:rsidR="009A6EC1" w:rsidRPr="009A6EC1" w14:paraId="6D8D8F0D" w14:textId="77777777" w:rsidTr="009A6EC1">
        <w:trPr>
          <w:jc w:val="center"/>
        </w:trPr>
        <w:tc>
          <w:tcPr>
            <w:tcW w:w="4673" w:type="dxa"/>
            <w:gridSpan w:val="2"/>
            <w:shd w:val="clear" w:color="auto" w:fill="auto"/>
          </w:tcPr>
          <w:p w14:paraId="5BC69D4E" w14:textId="78AB2638" w:rsidR="009A6EC1" w:rsidRPr="009A6EC1" w:rsidRDefault="009A6EC1" w:rsidP="004971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среда</w:t>
            </w:r>
          </w:p>
        </w:tc>
      </w:tr>
      <w:tr w:rsidR="00AF3D10" w:rsidRPr="009A6EC1" w14:paraId="4DC78683" w14:textId="77777777" w:rsidTr="009A6EC1">
        <w:trPr>
          <w:cantSplit/>
          <w:trHeight w:val="1428"/>
          <w:jc w:val="center"/>
        </w:trPr>
        <w:tc>
          <w:tcPr>
            <w:tcW w:w="534" w:type="dxa"/>
            <w:shd w:val="clear" w:color="auto" w:fill="auto"/>
            <w:textDirection w:val="btLr"/>
          </w:tcPr>
          <w:p w14:paraId="6AB5DE21" w14:textId="77777777" w:rsidR="00AF3D10" w:rsidRPr="009A6EC1" w:rsidRDefault="00AF3D10" w:rsidP="00AF3D10">
            <w:pPr>
              <w:spacing w:after="0" w:line="240" w:lineRule="auto"/>
              <w:ind w:left="8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Завтрак</w:t>
            </w:r>
          </w:p>
        </w:tc>
        <w:tc>
          <w:tcPr>
            <w:tcW w:w="4139" w:type="dxa"/>
            <w:shd w:val="clear" w:color="auto" w:fill="auto"/>
          </w:tcPr>
          <w:p w14:paraId="4EE50C9B" w14:textId="4BAC22CA" w:rsidR="00AF3D10" w:rsidRPr="00AF3D10" w:rsidRDefault="00AF3D10" w:rsidP="00AF3D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Суп молочный «Геркулес»</w:t>
            </w:r>
            <w:r>
              <w:rPr>
                <w:rFonts w:ascii="Times New Roman" w:hAnsi="Times New Roman"/>
              </w:rPr>
              <w:t xml:space="preserve"> </w:t>
            </w:r>
            <w:r w:rsidRPr="00AF3D10">
              <w:rPr>
                <w:rFonts w:ascii="Times New Roman" w:hAnsi="Times New Roman"/>
              </w:rPr>
              <w:t>200</w:t>
            </w:r>
          </w:p>
          <w:p w14:paraId="44217132" w14:textId="77777777" w:rsidR="00AF3D10" w:rsidRPr="00AF3D10" w:rsidRDefault="00AF3D10" w:rsidP="00AF3D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Чай с сахаром 180</w:t>
            </w:r>
          </w:p>
          <w:p w14:paraId="520071AA" w14:textId="77777777" w:rsidR="00AF3D10" w:rsidRPr="00AF3D10" w:rsidRDefault="00AF3D10" w:rsidP="00AF3D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Хлеб пшеничный 20</w:t>
            </w:r>
          </w:p>
          <w:p w14:paraId="2C6C3204" w14:textId="7615732D" w:rsidR="00AF3D10" w:rsidRPr="009A6EC1" w:rsidRDefault="00AF3D10" w:rsidP="00AF3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AF3D10">
              <w:rPr>
                <w:rFonts w:ascii="Times New Roman" w:hAnsi="Times New Roman"/>
              </w:rPr>
              <w:t>Масло сливочное 5</w:t>
            </w:r>
          </w:p>
        </w:tc>
      </w:tr>
      <w:tr w:rsidR="00AF3D10" w:rsidRPr="009A6EC1" w14:paraId="615DB84D" w14:textId="77777777" w:rsidTr="009A6EC1">
        <w:trPr>
          <w:cantSplit/>
          <w:trHeight w:val="1689"/>
          <w:jc w:val="center"/>
        </w:trPr>
        <w:tc>
          <w:tcPr>
            <w:tcW w:w="534" w:type="dxa"/>
            <w:shd w:val="clear" w:color="auto" w:fill="auto"/>
            <w:textDirection w:val="btLr"/>
          </w:tcPr>
          <w:p w14:paraId="7A803F3B" w14:textId="77777777" w:rsidR="00AF3D10" w:rsidRPr="009A6EC1" w:rsidRDefault="00AF3D10" w:rsidP="00AF3D1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Обед</w:t>
            </w:r>
          </w:p>
        </w:tc>
        <w:tc>
          <w:tcPr>
            <w:tcW w:w="4139" w:type="dxa"/>
            <w:shd w:val="clear" w:color="auto" w:fill="auto"/>
          </w:tcPr>
          <w:p w14:paraId="2FF07F2F" w14:textId="77777777" w:rsidR="00AF3D10" w:rsidRPr="00AF3D10" w:rsidRDefault="00AF3D10" w:rsidP="00AF3D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Свекольник 200</w:t>
            </w:r>
          </w:p>
          <w:p w14:paraId="384BEF0A" w14:textId="77777777" w:rsidR="00AF3D10" w:rsidRPr="00AF3D10" w:rsidRDefault="00AF3D10" w:rsidP="00AF3D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Кнели куриные с рисом 80</w:t>
            </w:r>
          </w:p>
          <w:p w14:paraId="541E189D" w14:textId="77777777" w:rsidR="00AF3D10" w:rsidRPr="00AF3D10" w:rsidRDefault="00AF3D10" w:rsidP="00AF3D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Капуста тушёная 130</w:t>
            </w:r>
          </w:p>
          <w:p w14:paraId="21A331E7" w14:textId="77777777" w:rsidR="00AF3D10" w:rsidRPr="00AF3D10" w:rsidRDefault="00AF3D10" w:rsidP="00AF3D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Компот из свежих яблок 180</w:t>
            </w:r>
          </w:p>
          <w:p w14:paraId="4ABD75D1" w14:textId="0CBE2FDB" w:rsidR="00AF3D10" w:rsidRPr="009A6EC1" w:rsidRDefault="00AF3D10" w:rsidP="00AF3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AF3D10">
              <w:rPr>
                <w:rFonts w:ascii="Times New Roman" w:hAnsi="Times New Roman"/>
              </w:rPr>
              <w:t>Хлеб пшеничный и ржаной 30/30</w:t>
            </w:r>
          </w:p>
        </w:tc>
      </w:tr>
      <w:tr w:rsidR="00AF3D10" w:rsidRPr="009A6EC1" w14:paraId="0AB121AB" w14:textId="77777777" w:rsidTr="009A6EC1">
        <w:trPr>
          <w:cantSplit/>
          <w:trHeight w:val="1266"/>
          <w:jc w:val="center"/>
        </w:trPr>
        <w:tc>
          <w:tcPr>
            <w:tcW w:w="534" w:type="dxa"/>
            <w:shd w:val="clear" w:color="auto" w:fill="auto"/>
            <w:textDirection w:val="btLr"/>
          </w:tcPr>
          <w:p w14:paraId="637458F5" w14:textId="77777777" w:rsidR="00AF3D10" w:rsidRPr="009A6EC1" w:rsidRDefault="00AF3D10" w:rsidP="00AF3D1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Полдник</w:t>
            </w:r>
          </w:p>
        </w:tc>
        <w:tc>
          <w:tcPr>
            <w:tcW w:w="4139" w:type="dxa"/>
            <w:shd w:val="clear" w:color="auto" w:fill="auto"/>
          </w:tcPr>
          <w:p w14:paraId="773E9C3A" w14:textId="64F6CB18" w:rsidR="00AF3D10" w:rsidRPr="00AF3D10" w:rsidRDefault="00AF3D10" w:rsidP="00AF3D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Булочка «Ванильная»</w:t>
            </w:r>
            <w:r>
              <w:rPr>
                <w:rFonts w:ascii="Times New Roman" w:hAnsi="Times New Roman"/>
              </w:rPr>
              <w:t xml:space="preserve"> </w:t>
            </w:r>
            <w:r w:rsidRPr="00AF3D10">
              <w:rPr>
                <w:rFonts w:ascii="Times New Roman" w:hAnsi="Times New Roman"/>
              </w:rPr>
              <w:t>60</w:t>
            </w:r>
          </w:p>
          <w:p w14:paraId="2592C58B" w14:textId="6ADA4AA8" w:rsidR="00AF3D10" w:rsidRPr="009A6EC1" w:rsidRDefault="00AF3D10" w:rsidP="00AF3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AF3D10">
              <w:rPr>
                <w:rFonts w:ascii="Times New Roman" w:hAnsi="Times New Roman"/>
              </w:rPr>
              <w:t>Молоко кипячёное</w:t>
            </w:r>
            <w:r>
              <w:rPr>
                <w:rFonts w:ascii="Times New Roman" w:hAnsi="Times New Roman"/>
              </w:rPr>
              <w:t xml:space="preserve"> </w:t>
            </w:r>
            <w:r w:rsidRPr="00AF3D10">
              <w:rPr>
                <w:rFonts w:ascii="Times New Roman" w:hAnsi="Times New Roman"/>
              </w:rPr>
              <w:t>180</w:t>
            </w:r>
          </w:p>
        </w:tc>
      </w:tr>
      <w:tr w:rsidR="00AF3D10" w:rsidRPr="009A6EC1" w14:paraId="107777CA" w14:textId="77777777" w:rsidTr="009A6EC1">
        <w:trPr>
          <w:cantSplit/>
          <w:trHeight w:val="775"/>
          <w:jc w:val="center"/>
        </w:trPr>
        <w:tc>
          <w:tcPr>
            <w:tcW w:w="534" w:type="dxa"/>
            <w:shd w:val="clear" w:color="auto" w:fill="auto"/>
            <w:textDirection w:val="btLr"/>
          </w:tcPr>
          <w:p w14:paraId="48654B20" w14:textId="77777777" w:rsidR="00AF3D10" w:rsidRPr="009A6EC1" w:rsidRDefault="00AF3D10" w:rsidP="00AF3D1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Ужин</w:t>
            </w:r>
          </w:p>
        </w:tc>
        <w:tc>
          <w:tcPr>
            <w:tcW w:w="4139" w:type="dxa"/>
            <w:shd w:val="clear" w:color="auto" w:fill="auto"/>
          </w:tcPr>
          <w:p w14:paraId="6756BAF7" w14:textId="360A9481" w:rsidR="00AF3D10" w:rsidRPr="00AF3D10" w:rsidRDefault="00AF3D10" w:rsidP="00AF3D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Котлета картофельная (соус) 100/30</w:t>
            </w:r>
          </w:p>
          <w:p w14:paraId="054F86E0" w14:textId="77777777" w:rsidR="00AF3D10" w:rsidRPr="00AF3D10" w:rsidRDefault="00AF3D10" w:rsidP="00AF3D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Чай с молоком 180</w:t>
            </w:r>
          </w:p>
          <w:p w14:paraId="26F497FC" w14:textId="49950C71" w:rsidR="00AF3D10" w:rsidRPr="009A6EC1" w:rsidRDefault="00AF3D10" w:rsidP="00AF3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</w:p>
        </w:tc>
      </w:tr>
    </w:tbl>
    <w:p w14:paraId="523B40AC" w14:textId="77777777" w:rsidR="009A6EC1" w:rsidRDefault="009A6EC1" w:rsidP="009A6EC1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462CDA7B" w14:textId="77777777" w:rsidR="009A6EC1" w:rsidRDefault="009A6EC1" w:rsidP="009A6EC1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41C66BE9" w14:textId="532533E0" w:rsidR="009A6EC1" w:rsidRPr="00AF3D10" w:rsidRDefault="009A6EC1" w:rsidP="009A6EC1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FF"/>
          <w:kern w:val="36"/>
          <w:lang w:eastAsia="ru-RU"/>
          <w14:ligatures w14:val="none"/>
        </w:rPr>
      </w:pPr>
      <w:r w:rsidRPr="00AF3D10">
        <w:rPr>
          <w:rFonts w:ascii="Times New Roman" w:eastAsia="Times New Roman" w:hAnsi="Times New Roman" w:cs="Times New Roman"/>
          <w:b/>
          <w:bCs/>
          <w:color w:val="0000FF"/>
          <w:kern w:val="36"/>
          <w:lang w:eastAsia="ru-RU"/>
          <w14:ligatures w14:val="none"/>
        </w:rPr>
        <w:t>06 марта 2025 год</w:t>
      </w:r>
    </w:p>
    <w:p w14:paraId="7426B191" w14:textId="77777777" w:rsidR="009A6EC1" w:rsidRDefault="009A6EC1" w:rsidP="009A6EC1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tbl>
      <w:tblPr>
        <w:tblW w:w="46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139"/>
      </w:tblGrid>
      <w:tr w:rsidR="009A6EC1" w:rsidRPr="009A6EC1" w14:paraId="701738D3" w14:textId="77777777" w:rsidTr="009A6EC1">
        <w:trPr>
          <w:jc w:val="center"/>
        </w:trPr>
        <w:tc>
          <w:tcPr>
            <w:tcW w:w="4673" w:type="dxa"/>
            <w:gridSpan w:val="2"/>
            <w:shd w:val="clear" w:color="auto" w:fill="auto"/>
          </w:tcPr>
          <w:p w14:paraId="0B770569" w14:textId="55D191BD" w:rsidR="009A6EC1" w:rsidRPr="009A6EC1" w:rsidRDefault="009A6EC1" w:rsidP="004971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четверг</w:t>
            </w:r>
          </w:p>
        </w:tc>
      </w:tr>
      <w:tr w:rsidR="00AF3D10" w:rsidRPr="009A6EC1" w14:paraId="1E76FE58" w14:textId="77777777" w:rsidTr="009A6EC1">
        <w:trPr>
          <w:cantSplit/>
          <w:trHeight w:val="1145"/>
          <w:jc w:val="center"/>
        </w:trPr>
        <w:tc>
          <w:tcPr>
            <w:tcW w:w="534" w:type="dxa"/>
            <w:shd w:val="clear" w:color="auto" w:fill="auto"/>
            <w:textDirection w:val="btLr"/>
          </w:tcPr>
          <w:p w14:paraId="45EBF2E2" w14:textId="77777777" w:rsidR="00AF3D10" w:rsidRPr="009A6EC1" w:rsidRDefault="00AF3D10" w:rsidP="00AF3D10">
            <w:pPr>
              <w:spacing w:after="0" w:line="240" w:lineRule="auto"/>
              <w:ind w:left="8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Завтрак</w:t>
            </w:r>
          </w:p>
        </w:tc>
        <w:tc>
          <w:tcPr>
            <w:tcW w:w="4139" w:type="dxa"/>
            <w:shd w:val="clear" w:color="auto" w:fill="auto"/>
          </w:tcPr>
          <w:p w14:paraId="6DAA1F3D" w14:textId="77777777" w:rsidR="00AF3D10" w:rsidRPr="00AF3D10" w:rsidRDefault="00AF3D10" w:rsidP="00AF3D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Яйцо варёное 1шт.</w:t>
            </w:r>
          </w:p>
          <w:p w14:paraId="327D6291" w14:textId="77777777" w:rsidR="00AF3D10" w:rsidRPr="00AF3D10" w:rsidRDefault="00AF3D10" w:rsidP="00AF3D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Икра кабачковая заводская 50                                             Чай с лимоном 180</w:t>
            </w:r>
          </w:p>
          <w:p w14:paraId="0F3B34D0" w14:textId="77777777" w:rsidR="00AF3D10" w:rsidRPr="00AF3D10" w:rsidRDefault="00AF3D10" w:rsidP="00AF3D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Хлеб пшеничный 20</w:t>
            </w:r>
          </w:p>
          <w:p w14:paraId="74E55EE9" w14:textId="6D65C4C2" w:rsidR="00AF3D10" w:rsidRPr="009A6EC1" w:rsidRDefault="00AF3D10" w:rsidP="00AF3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AF3D10">
              <w:rPr>
                <w:rFonts w:ascii="Times New Roman" w:hAnsi="Times New Roman"/>
              </w:rPr>
              <w:t>Масло сливочное 5</w:t>
            </w:r>
          </w:p>
        </w:tc>
      </w:tr>
      <w:tr w:rsidR="00AF3D10" w:rsidRPr="009A6EC1" w14:paraId="5947AE33" w14:textId="77777777" w:rsidTr="009A6EC1">
        <w:trPr>
          <w:cantSplit/>
          <w:trHeight w:val="1406"/>
          <w:jc w:val="center"/>
        </w:trPr>
        <w:tc>
          <w:tcPr>
            <w:tcW w:w="534" w:type="dxa"/>
            <w:shd w:val="clear" w:color="auto" w:fill="auto"/>
            <w:textDirection w:val="btLr"/>
          </w:tcPr>
          <w:p w14:paraId="56082672" w14:textId="77777777" w:rsidR="00AF3D10" w:rsidRPr="009A6EC1" w:rsidRDefault="00AF3D10" w:rsidP="00AF3D1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Обед</w:t>
            </w:r>
          </w:p>
        </w:tc>
        <w:tc>
          <w:tcPr>
            <w:tcW w:w="4139" w:type="dxa"/>
            <w:shd w:val="clear" w:color="auto" w:fill="auto"/>
          </w:tcPr>
          <w:p w14:paraId="7A829548" w14:textId="77777777" w:rsidR="00AF3D10" w:rsidRPr="00AF3D10" w:rsidRDefault="00AF3D10" w:rsidP="00AF3D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Суп картофельный с крупой 200</w:t>
            </w:r>
          </w:p>
          <w:p w14:paraId="7EA5EF67" w14:textId="77777777" w:rsidR="00AF3D10" w:rsidRPr="00AF3D10" w:rsidRDefault="00AF3D10" w:rsidP="00AF3D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Котлеты рыбные запечённые в соусе 80/30</w:t>
            </w:r>
          </w:p>
          <w:p w14:paraId="3EDE332F" w14:textId="40E4BF31" w:rsidR="00AF3D10" w:rsidRPr="00AF3D10" w:rsidRDefault="00AF3D10" w:rsidP="00AF3D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Картофельное пюре</w:t>
            </w:r>
            <w:r>
              <w:rPr>
                <w:rFonts w:ascii="Times New Roman" w:hAnsi="Times New Roman"/>
              </w:rPr>
              <w:t xml:space="preserve"> </w:t>
            </w:r>
            <w:r w:rsidRPr="00AF3D10">
              <w:rPr>
                <w:rFonts w:ascii="Times New Roman" w:hAnsi="Times New Roman"/>
              </w:rPr>
              <w:t>130</w:t>
            </w:r>
          </w:p>
          <w:p w14:paraId="6D5E7A26" w14:textId="77777777" w:rsidR="00AF3D10" w:rsidRPr="00AF3D10" w:rsidRDefault="00AF3D10" w:rsidP="00AF3D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Компот из сухофруктов 200</w:t>
            </w:r>
          </w:p>
          <w:p w14:paraId="4EDB9749" w14:textId="5C80E91B" w:rsidR="00AF3D10" w:rsidRPr="009A6EC1" w:rsidRDefault="00AF3D10" w:rsidP="00AF3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AF3D10">
              <w:rPr>
                <w:rFonts w:ascii="Times New Roman" w:hAnsi="Times New Roman"/>
              </w:rPr>
              <w:t>Хлеб пшеничный и ржаной 30/30</w:t>
            </w:r>
          </w:p>
        </w:tc>
      </w:tr>
      <w:tr w:rsidR="00AF3D10" w:rsidRPr="009A6EC1" w14:paraId="5EFD9859" w14:textId="77777777" w:rsidTr="009A6EC1">
        <w:trPr>
          <w:cantSplit/>
          <w:trHeight w:val="1266"/>
          <w:jc w:val="center"/>
        </w:trPr>
        <w:tc>
          <w:tcPr>
            <w:tcW w:w="534" w:type="dxa"/>
            <w:shd w:val="clear" w:color="auto" w:fill="auto"/>
            <w:textDirection w:val="btLr"/>
          </w:tcPr>
          <w:p w14:paraId="2DF2BCD6" w14:textId="77777777" w:rsidR="00AF3D10" w:rsidRPr="009A6EC1" w:rsidRDefault="00AF3D10" w:rsidP="00AF3D1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Полдник</w:t>
            </w:r>
          </w:p>
        </w:tc>
        <w:tc>
          <w:tcPr>
            <w:tcW w:w="4139" w:type="dxa"/>
            <w:shd w:val="clear" w:color="auto" w:fill="auto"/>
          </w:tcPr>
          <w:p w14:paraId="587BA0D3" w14:textId="77777777" w:rsidR="00AF3D10" w:rsidRPr="00AF3D10" w:rsidRDefault="00AF3D10" w:rsidP="00AF3D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Печенье промышленное               1шт.</w:t>
            </w:r>
          </w:p>
          <w:p w14:paraId="2DC44E53" w14:textId="19D5ADB3" w:rsidR="00AF3D10" w:rsidRPr="009A6EC1" w:rsidRDefault="00AF3D10" w:rsidP="00AF3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AF3D10">
              <w:rPr>
                <w:rFonts w:ascii="Times New Roman" w:hAnsi="Times New Roman"/>
              </w:rPr>
              <w:t>Напиток из шиповника 100</w:t>
            </w:r>
          </w:p>
        </w:tc>
      </w:tr>
      <w:tr w:rsidR="00AF3D10" w:rsidRPr="009A6EC1" w14:paraId="636D4F6D" w14:textId="77777777" w:rsidTr="009A6EC1">
        <w:trPr>
          <w:cantSplit/>
          <w:trHeight w:val="775"/>
          <w:jc w:val="center"/>
        </w:trPr>
        <w:tc>
          <w:tcPr>
            <w:tcW w:w="534" w:type="dxa"/>
            <w:shd w:val="clear" w:color="auto" w:fill="auto"/>
            <w:textDirection w:val="btLr"/>
          </w:tcPr>
          <w:p w14:paraId="41CA7223" w14:textId="77777777" w:rsidR="00AF3D10" w:rsidRPr="009A6EC1" w:rsidRDefault="00AF3D10" w:rsidP="00AF3D1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Ужин</w:t>
            </w:r>
          </w:p>
        </w:tc>
        <w:tc>
          <w:tcPr>
            <w:tcW w:w="4139" w:type="dxa"/>
            <w:shd w:val="clear" w:color="auto" w:fill="auto"/>
          </w:tcPr>
          <w:p w14:paraId="357566D9" w14:textId="77777777" w:rsidR="00AF3D10" w:rsidRPr="00AF3D10" w:rsidRDefault="00AF3D10" w:rsidP="00AF3D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Каша манная молочная 200</w:t>
            </w:r>
          </w:p>
          <w:p w14:paraId="4C11D6E1" w14:textId="22878BF3" w:rsidR="00AF3D10" w:rsidRPr="009A6EC1" w:rsidRDefault="00AF3D10" w:rsidP="00AF3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AF3D10">
              <w:rPr>
                <w:rFonts w:ascii="Times New Roman" w:hAnsi="Times New Roman"/>
              </w:rPr>
              <w:t>Чай с сахаром</w:t>
            </w:r>
            <w:r>
              <w:rPr>
                <w:rFonts w:ascii="Times New Roman" w:hAnsi="Times New Roman"/>
              </w:rPr>
              <w:t xml:space="preserve"> </w:t>
            </w:r>
            <w:r w:rsidRPr="00AF3D10">
              <w:rPr>
                <w:rFonts w:ascii="Times New Roman" w:hAnsi="Times New Roman"/>
              </w:rPr>
              <w:t>180</w:t>
            </w:r>
          </w:p>
        </w:tc>
      </w:tr>
    </w:tbl>
    <w:p w14:paraId="738CF2B1" w14:textId="77777777" w:rsidR="009A6EC1" w:rsidRDefault="009A6EC1" w:rsidP="009A6EC1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0147784D" w14:textId="77777777" w:rsidR="009A6EC1" w:rsidRDefault="009A6EC1" w:rsidP="009A6EC1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2DDEC929" w14:textId="77777777" w:rsidR="009A6EC1" w:rsidRDefault="009A6EC1" w:rsidP="009A6EC1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2DDDE3FF" w14:textId="77777777" w:rsidR="00AF3D10" w:rsidRPr="00675D7F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  <w:r w:rsidRPr="00675D7F"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  <w:lastRenderedPageBreak/>
        <w:t>Ежедневное меню</w:t>
      </w:r>
    </w:p>
    <w:p w14:paraId="34806E27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  <w:r w:rsidRPr="00675D7F"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  <w:t>Перспективное десятидневное меню на зимне-весенний период для детей дошкольного возраста (с 1,5 до 3 лет)</w:t>
      </w:r>
    </w:p>
    <w:p w14:paraId="7B616B4C" w14:textId="7F32FCD9" w:rsidR="00AF3D10" w:rsidRPr="00AF3D10" w:rsidRDefault="00942D69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1</w:t>
      </w:r>
      <w:r w:rsidR="00AF3D10" w:rsidRPr="00AF3D1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неделя</w:t>
      </w:r>
    </w:p>
    <w:p w14:paraId="3E0E90B4" w14:textId="77777777" w:rsidR="00AF3D10" w:rsidRPr="00675D7F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4FD22E9E" w14:textId="3E7E6582" w:rsidR="00AF3D10" w:rsidRP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FF"/>
          <w:kern w:val="36"/>
          <w:lang w:eastAsia="ru-RU"/>
          <w14:ligatures w14:val="none"/>
        </w:rPr>
      </w:pPr>
      <w:r w:rsidRPr="00AF3D10">
        <w:rPr>
          <w:rFonts w:ascii="Times New Roman" w:eastAsia="Times New Roman" w:hAnsi="Times New Roman" w:cs="Times New Roman"/>
          <w:b/>
          <w:bCs/>
          <w:color w:val="0000FF"/>
          <w:kern w:val="36"/>
          <w:lang w:eastAsia="ru-RU"/>
          <w14:ligatures w14:val="none"/>
        </w:rPr>
        <w:t>07 марта 2025 год</w:t>
      </w:r>
    </w:p>
    <w:p w14:paraId="4D534C73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tbl>
      <w:tblPr>
        <w:tblW w:w="4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281"/>
      </w:tblGrid>
      <w:tr w:rsidR="00AF3D10" w:rsidRPr="009A6EC1" w14:paraId="53BEA292" w14:textId="77777777" w:rsidTr="009A6EC1">
        <w:trPr>
          <w:jc w:val="center"/>
        </w:trPr>
        <w:tc>
          <w:tcPr>
            <w:tcW w:w="4815" w:type="dxa"/>
            <w:gridSpan w:val="2"/>
            <w:shd w:val="clear" w:color="auto" w:fill="auto"/>
          </w:tcPr>
          <w:p w14:paraId="0FA8A495" w14:textId="11278FA4" w:rsidR="00AF3D10" w:rsidRPr="009A6EC1" w:rsidRDefault="00AF3D10" w:rsidP="004971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пятница</w:t>
            </w:r>
          </w:p>
        </w:tc>
      </w:tr>
      <w:tr w:rsidR="00AF3D10" w:rsidRPr="009A6EC1" w14:paraId="383562A3" w14:textId="77777777" w:rsidTr="009A6EC1">
        <w:trPr>
          <w:cantSplit/>
          <w:trHeight w:val="1428"/>
          <w:jc w:val="center"/>
        </w:trPr>
        <w:tc>
          <w:tcPr>
            <w:tcW w:w="534" w:type="dxa"/>
            <w:shd w:val="clear" w:color="auto" w:fill="auto"/>
            <w:textDirection w:val="btLr"/>
          </w:tcPr>
          <w:p w14:paraId="536FAEF4" w14:textId="77777777" w:rsidR="00AF3D10" w:rsidRPr="009A6EC1" w:rsidRDefault="00AF3D10" w:rsidP="00AF3D10">
            <w:pPr>
              <w:spacing w:after="0" w:line="240" w:lineRule="auto"/>
              <w:ind w:left="8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Завтрак</w:t>
            </w:r>
          </w:p>
        </w:tc>
        <w:tc>
          <w:tcPr>
            <w:tcW w:w="4281" w:type="dxa"/>
            <w:shd w:val="clear" w:color="auto" w:fill="auto"/>
          </w:tcPr>
          <w:p w14:paraId="34907AC6" w14:textId="77777777" w:rsidR="00AF3D10" w:rsidRPr="00AF3D10" w:rsidRDefault="00AF3D10" w:rsidP="00AF3D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Суп молочный с макаронными изделиями 150</w:t>
            </w:r>
          </w:p>
          <w:p w14:paraId="25C2D167" w14:textId="77777777" w:rsidR="00AF3D10" w:rsidRPr="00AF3D10" w:rsidRDefault="00AF3D10" w:rsidP="00AF3D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Кофейный напиток с молоком 180</w:t>
            </w:r>
          </w:p>
          <w:p w14:paraId="4A9B05AC" w14:textId="3DE81D3B" w:rsidR="00AF3D10" w:rsidRPr="009A6EC1" w:rsidRDefault="00AF3D10" w:rsidP="00AF3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AF3D10">
              <w:rPr>
                <w:rFonts w:ascii="Times New Roman" w:hAnsi="Times New Roman"/>
              </w:rPr>
              <w:t>Хлеб пшеничный 20</w:t>
            </w:r>
          </w:p>
        </w:tc>
      </w:tr>
      <w:tr w:rsidR="00AF3D10" w:rsidRPr="009A6EC1" w14:paraId="776B88A7" w14:textId="77777777" w:rsidTr="009A6EC1">
        <w:trPr>
          <w:cantSplit/>
          <w:trHeight w:val="1689"/>
          <w:jc w:val="center"/>
        </w:trPr>
        <w:tc>
          <w:tcPr>
            <w:tcW w:w="534" w:type="dxa"/>
            <w:shd w:val="clear" w:color="auto" w:fill="auto"/>
            <w:textDirection w:val="btLr"/>
          </w:tcPr>
          <w:p w14:paraId="7315E82B" w14:textId="77777777" w:rsidR="00AF3D10" w:rsidRPr="009A6EC1" w:rsidRDefault="00AF3D10" w:rsidP="00AF3D1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Обед</w:t>
            </w:r>
          </w:p>
        </w:tc>
        <w:tc>
          <w:tcPr>
            <w:tcW w:w="4281" w:type="dxa"/>
            <w:shd w:val="clear" w:color="auto" w:fill="auto"/>
          </w:tcPr>
          <w:p w14:paraId="0CB63ED9" w14:textId="77777777" w:rsidR="00AF3D10" w:rsidRPr="00AF3D10" w:rsidRDefault="00AF3D10" w:rsidP="00AF3D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4695B936" w14:textId="77777777" w:rsidR="00AF3D10" w:rsidRPr="00AF3D10" w:rsidRDefault="00AF3D10" w:rsidP="00AF3D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Суп картофельный с клёцками 150</w:t>
            </w:r>
          </w:p>
          <w:p w14:paraId="78EF3729" w14:textId="77777777" w:rsidR="00AF3D10" w:rsidRPr="00AF3D10" w:rsidRDefault="00AF3D10" w:rsidP="00AF3D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Фрикадельки из птицы 69</w:t>
            </w:r>
          </w:p>
          <w:p w14:paraId="0C242B57" w14:textId="77777777" w:rsidR="00AF3D10" w:rsidRPr="00AF3D10" w:rsidRDefault="00AF3D10" w:rsidP="00AF3D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Икра морковная 100</w:t>
            </w:r>
          </w:p>
          <w:p w14:paraId="629F5D6E" w14:textId="77777777" w:rsidR="00AF3D10" w:rsidRPr="00AF3D10" w:rsidRDefault="00AF3D10" w:rsidP="00AF3D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Кисель из повидла 180</w:t>
            </w:r>
          </w:p>
          <w:p w14:paraId="60A6BB47" w14:textId="16D020FA" w:rsidR="00AF3D10" w:rsidRPr="009A6EC1" w:rsidRDefault="00AF3D10" w:rsidP="00AF3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AF3D10">
              <w:rPr>
                <w:rFonts w:ascii="Times New Roman" w:hAnsi="Times New Roman"/>
              </w:rPr>
              <w:t>Хлеб пшеничный и ржаной 20/30</w:t>
            </w:r>
          </w:p>
        </w:tc>
      </w:tr>
      <w:tr w:rsidR="00AF3D10" w:rsidRPr="009A6EC1" w14:paraId="1BFAB0D5" w14:textId="77777777" w:rsidTr="009A6EC1">
        <w:trPr>
          <w:cantSplit/>
          <w:trHeight w:val="1266"/>
          <w:jc w:val="center"/>
        </w:trPr>
        <w:tc>
          <w:tcPr>
            <w:tcW w:w="534" w:type="dxa"/>
            <w:shd w:val="clear" w:color="auto" w:fill="auto"/>
            <w:textDirection w:val="btLr"/>
          </w:tcPr>
          <w:p w14:paraId="73666427" w14:textId="77777777" w:rsidR="00AF3D10" w:rsidRPr="009A6EC1" w:rsidRDefault="00AF3D10" w:rsidP="00AF3D1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Полдник</w:t>
            </w:r>
          </w:p>
        </w:tc>
        <w:tc>
          <w:tcPr>
            <w:tcW w:w="4281" w:type="dxa"/>
            <w:shd w:val="clear" w:color="auto" w:fill="auto"/>
          </w:tcPr>
          <w:p w14:paraId="498DCC65" w14:textId="77777777" w:rsidR="00AF3D10" w:rsidRPr="00AF3D10" w:rsidRDefault="00AF3D10" w:rsidP="00AF3D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Булочка «Улитка» 80</w:t>
            </w:r>
          </w:p>
          <w:p w14:paraId="0B2816AD" w14:textId="5FE713A9" w:rsidR="00AF3D10" w:rsidRPr="009A6EC1" w:rsidRDefault="00AF3D10" w:rsidP="00AF3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AF3D10">
              <w:rPr>
                <w:rFonts w:ascii="Times New Roman" w:hAnsi="Times New Roman"/>
              </w:rPr>
              <w:t>Чай с сахаром 180</w:t>
            </w:r>
          </w:p>
        </w:tc>
      </w:tr>
      <w:tr w:rsidR="00AF3D10" w:rsidRPr="009A6EC1" w14:paraId="5ABCE99B" w14:textId="77777777" w:rsidTr="009A6EC1">
        <w:trPr>
          <w:cantSplit/>
          <w:trHeight w:val="775"/>
          <w:jc w:val="center"/>
        </w:trPr>
        <w:tc>
          <w:tcPr>
            <w:tcW w:w="534" w:type="dxa"/>
            <w:shd w:val="clear" w:color="auto" w:fill="auto"/>
            <w:textDirection w:val="btLr"/>
          </w:tcPr>
          <w:p w14:paraId="7B5EA7E1" w14:textId="77777777" w:rsidR="00AF3D10" w:rsidRPr="009A6EC1" w:rsidRDefault="00AF3D10" w:rsidP="00AF3D1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Ужин</w:t>
            </w:r>
          </w:p>
        </w:tc>
        <w:tc>
          <w:tcPr>
            <w:tcW w:w="4281" w:type="dxa"/>
            <w:shd w:val="clear" w:color="auto" w:fill="auto"/>
          </w:tcPr>
          <w:p w14:paraId="3EEA137C" w14:textId="77777777" w:rsidR="00AF3D10" w:rsidRPr="00AF3D10" w:rsidRDefault="00AF3D10" w:rsidP="00AF3D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Рагу овощное 169</w:t>
            </w:r>
          </w:p>
          <w:p w14:paraId="34FA54C3" w14:textId="77777777" w:rsidR="00AF3D10" w:rsidRPr="00AF3D10" w:rsidRDefault="00AF3D10" w:rsidP="00AF3D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Хлеб пшеничный 20</w:t>
            </w:r>
          </w:p>
          <w:p w14:paraId="6EB2C1AD" w14:textId="02929915" w:rsidR="00AF3D10" w:rsidRPr="009A6EC1" w:rsidRDefault="00AF3D10" w:rsidP="00AF3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AF3D10">
              <w:rPr>
                <w:rFonts w:ascii="Times New Roman" w:hAnsi="Times New Roman"/>
              </w:rPr>
              <w:t>Сок фруктовый 100</w:t>
            </w:r>
          </w:p>
        </w:tc>
      </w:tr>
    </w:tbl>
    <w:p w14:paraId="1C5ABE8C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604CAF2A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37A42361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7EC48A6F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7465324D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7FA40AFC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4D24FACE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5ECFDF8A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3DAFFCAF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26A4084F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03D22FFE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43B95040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71C6F575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004D3917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1E1659D8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35A1322F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5076FBC8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21D5D14E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71B655E1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3A4E6686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198FAB4A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32B04121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7F4528C5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1F4B7801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28C1B876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46D75A2A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100E1945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5AA0E432" w14:textId="77777777" w:rsidR="00AF3D10" w:rsidRPr="00675D7F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  <w:r w:rsidRPr="00675D7F"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  <w:lastRenderedPageBreak/>
        <w:t>Ежедневное меню</w:t>
      </w:r>
    </w:p>
    <w:p w14:paraId="695F2E40" w14:textId="77777777" w:rsidR="00AF3D10" w:rsidRPr="00675D7F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  <w:r w:rsidRPr="00675D7F"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  <w:t>Перспективное десятидневное меню на зимне-весенний период для детей дошкольного возраста (с 3-х до 7 лет)</w:t>
      </w:r>
    </w:p>
    <w:p w14:paraId="6FD7A173" w14:textId="1037781B" w:rsidR="00AF3D10" w:rsidRPr="00AF3D10" w:rsidRDefault="00942D69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1</w:t>
      </w:r>
      <w:r w:rsidR="00AF3D10" w:rsidRPr="00AF3D1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 xml:space="preserve"> неделя</w:t>
      </w:r>
    </w:p>
    <w:p w14:paraId="037E3029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1B0A3F62" w14:textId="329AE9C7" w:rsidR="00AF3D10" w:rsidRP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FF"/>
          <w:kern w:val="36"/>
          <w:lang w:eastAsia="ru-RU"/>
          <w14:ligatures w14:val="none"/>
        </w:rPr>
      </w:pPr>
      <w:r w:rsidRPr="00AF3D10">
        <w:rPr>
          <w:rFonts w:ascii="Times New Roman" w:eastAsia="Times New Roman" w:hAnsi="Times New Roman" w:cs="Times New Roman"/>
          <w:b/>
          <w:bCs/>
          <w:color w:val="0000FF"/>
          <w:kern w:val="36"/>
          <w:lang w:eastAsia="ru-RU"/>
          <w14:ligatures w14:val="none"/>
        </w:rPr>
        <w:t>07 марта 2025 год</w:t>
      </w:r>
    </w:p>
    <w:p w14:paraId="732E45B3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tbl>
      <w:tblPr>
        <w:tblW w:w="46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4139"/>
      </w:tblGrid>
      <w:tr w:rsidR="00AF3D10" w:rsidRPr="009A6EC1" w14:paraId="74724532" w14:textId="77777777" w:rsidTr="009A6EC1">
        <w:trPr>
          <w:jc w:val="center"/>
        </w:trPr>
        <w:tc>
          <w:tcPr>
            <w:tcW w:w="4673" w:type="dxa"/>
            <w:gridSpan w:val="2"/>
            <w:shd w:val="clear" w:color="auto" w:fill="auto"/>
          </w:tcPr>
          <w:p w14:paraId="5134DF95" w14:textId="71DE30B6" w:rsidR="00AF3D10" w:rsidRPr="009A6EC1" w:rsidRDefault="00AF3D10" w:rsidP="004971B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kern w:val="0"/>
                <w:sz w:val="22"/>
                <w:szCs w:val="22"/>
                <w14:ligatures w14:val="none"/>
              </w:rPr>
            </w:pPr>
            <w:r>
              <w:rPr>
                <w:rFonts w:ascii="Times New Roman" w:eastAsia="Calibri" w:hAnsi="Times New Roman" w:cs="Times New Roman"/>
                <w:b/>
                <w:kern w:val="0"/>
                <w:sz w:val="28"/>
                <w:szCs w:val="28"/>
                <w14:ligatures w14:val="none"/>
              </w:rPr>
              <w:t>пятница</w:t>
            </w:r>
          </w:p>
        </w:tc>
      </w:tr>
      <w:tr w:rsidR="00AF3D10" w:rsidRPr="009A6EC1" w14:paraId="337DFA2B" w14:textId="77777777" w:rsidTr="009A6EC1">
        <w:trPr>
          <w:cantSplit/>
          <w:trHeight w:val="1428"/>
          <w:jc w:val="center"/>
        </w:trPr>
        <w:tc>
          <w:tcPr>
            <w:tcW w:w="534" w:type="dxa"/>
            <w:shd w:val="clear" w:color="auto" w:fill="auto"/>
            <w:textDirection w:val="btLr"/>
          </w:tcPr>
          <w:p w14:paraId="5ED588D9" w14:textId="77777777" w:rsidR="00AF3D10" w:rsidRPr="009A6EC1" w:rsidRDefault="00AF3D10" w:rsidP="00AF3D10">
            <w:pPr>
              <w:spacing w:after="0" w:line="240" w:lineRule="auto"/>
              <w:ind w:left="8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Завтрак</w:t>
            </w:r>
          </w:p>
        </w:tc>
        <w:tc>
          <w:tcPr>
            <w:tcW w:w="4139" w:type="dxa"/>
            <w:shd w:val="clear" w:color="auto" w:fill="auto"/>
          </w:tcPr>
          <w:p w14:paraId="6FB67A09" w14:textId="77777777" w:rsidR="00AF3D10" w:rsidRPr="00AF3D10" w:rsidRDefault="00AF3D10" w:rsidP="00AF3D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Суп молочный с макаронными изделиями 200</w:t>
            </w:r>
          </w:p>
          <w:p w14:paraId="4674ABB2" w14:textId="77777777" w:rsidR="00AF3D10" w:rsidRPr="00AF3D10" w:rsidRDefault="00AF3D10" w:rsidP="00AF3D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Кофейный напиток с молоком 180</w:t>
            </w:r>
          </w:p>
          <w:p w14:paraId="2373FB57" w14:textId="04EBB265" w:rsidR="00AF3D10" w:rsidRPr="009A6EC1" w:rsidRDefault="00AF3D10" w:rsidP="00AF3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AF3D10">
              <w:rPr>
                <w:rFonts w:ascii="Times New Roman" w:hAnsi="Times New Roman"/>
              </w:rPr>
              <w:t>Хлеб пшеничный 20</w:t>
            </w:r>
          </w:p>
        </w:tc>
      </w:tr>
      <w:tr w:rsidR="00AF3D10" w:rsidRPr="009A6EC1" w14:paraId="6AA631EB" w14:textId="77777777" w:rsidTr="009A6EC1">
        <w:trPr>
          <w:cantSplit/>
          <w:trHeight w:val="1689"/>
          <w:jc w:val="center"/>
        </w:trPr>
        <w:tc>
          <w:tcPr>
            <w:tcW w:w="534" w:type="dxa"/>
            <w:shd w:val="clear" w:color="auto" w:fill="auto"/>
            <w:textDirection w:val="btLr"/>
          </w:tcPr>
          <w:p w14:paraId="02F31AFE" w14:textId="77777777" w:rsidR="00AF3D10" w:rsidRPr="009A6EC1" w:rsidRDefault="00AF3D10" w:rsidP="00AF3D1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Обед</w:t>
            </w:r>
          </w:p>
        </w:tc>
        <w:tc>
          <w:tcPr>
            <w:tcW w:w="4139" w:type="dxa"/>
            <w:shd w:val="clear" w:color="auto" w:fill="auto"/>
          </w:tcPr>
          <w:p w14:paraId="4397E15A" w14:textId="77777777" w:rsidR="00AF3D10" w:rsidRPr="00AF3D10" w:rsidRDefault="00AF3D10" w:rsidP="00AF3D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14:paraId="34AD21FF" w14:textId="77777777" w:rsidR="00AF3D10" w:rsidRPr="00AF3D10" w:rsidRDefault="00AF3D10" w:rsidP="00AF3D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Суп картофельный с клёцками 200</w:t>
            </w:r>
          </w:p>
          <w:p w14:paraId="70FE077B" w14:textId="77777777" w:rsidR="00AF3D10" w:rsidRPr="00AF3D10" w:rsidRDefault="00AF3D10" w:rsidP="00AF3D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Фрикадельки из птицы 92</w:t>
            </w:r>
          </w:p>
          <w:p w14:paraId="5C71DD56" w14:textId="77777777" w:rsidR="00AF3D10" w:rsidRPr="00AF3D10" w:rsidRDefault="00AF3D10" w:rsidP="00AF3D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Икра морковная 120</w:t>
            </w:r>
          </w:p>
          <w:p w14:paraId="17451C90" w14:textId="77777777" w:rsidR="00AF3D10" w:rsidRPr="00AF3D10" w:rsidRDefault="00AF3D10" w:rsidP="00AF3D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Кисель из повидла 180</w:t>
            </w:r>
          </w:p>
          <w:p w14:paraId="07873FC6" w14:textId="51657E81" w:rsidR="00AF3D10" w:rsidRPr="009A6EC1" w:rsidRDefault="00AF3D10" w:rsidP="00AF3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AF3D10">
              <w:rPr>
                <w:rFonts w:ascii="Times New Roman" w:hAnsi="Times New Roman"/>
              </w:rPr>
              <w:t>Хлеб пшеничный и ржаной 30/30</w:t>
            </w:r>
          </w:p>
        </w:tc>
      </w:tr>
      <w:tr w:rsidR="00AF3D10" w:rsidRPr="009A6EC1" w14:paraId="258F486D" w14:textId="77777777" w:rsidTr="009A6EC1">
        <w:trPr>
          <w:cantSplit/>
          <w:trHeight w:val="1266"/>
          <w:jc w:val="center"/>
        </w:trPr>
        <w:tc>
          <w:tcPr>
            <w:tcW w:w="534" w:type="dxa"/>
            <w:shd w:val="clear" w:color="auto" w:fill="auto"/>
            <w:textDirection w:val="btLr"/>
          </w:tcPr>
          <w:p w14:paraId="04D5FDE9" w14:textId="77777777" w:rsidR="00AF3D10" w:rsidRPr="009A6EC1" w:rsidRDefault="00AF3D10" w:rsidP="00AF3D1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Полдник</w:t>
            </w:r>
          </w:p>
        </w:tc>
        <w:tc>
          <w:tcPr>
            <w:tcW w:w="4139" w:type="dxa"/>
            <w:shd w:val="clear" w:color="auto" w:fill="auto"/>
          </w:tcPr>
          <w:p w14:paraId="1403BED8" w14:textId="77777777" w:rsidR="00AF3D10" w:rsidRPr="00AF3D10" w:rsidRDefault="00AF3D10" w:rsidP="00AF3D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Булочка «Улитка» 80</w:t>
            </w:r>
          </w:p>
          <w:p w14:paraId="1570DB07" w14:textId="6EBD1B8A" w:rsidR="00AF3D10" w:rsidRPr="009A6EC1" w:rsidRDefault="00AF3D10" w:rsidP="00AF3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AF3D10">
              <w:rPr>
                <w:rFonts w:ascii="Times New Roman" w:hAnsi="Times New Roman"/>
              </w:rPr>
              <w:t>Чай с сахаром 180</w:t>
            </w:r>
          </w:p>
        </w:tc>
      </w:tr>
      <w:tr w:rsidR="00AF3D10" w:rsidRPr="009A6EC1" w14:paraId="784EC8DD" w14:textId="77777777" w:rsidTr="009A6EC1">
        <w:trPr>
          <w:cantSplit/>
          <w:trHeight w:val="775"/>
          <w:jc w:val="center"/>
        </w:trPr>
        <w:tc>
          <w:tcPr>
            <w:tcW w:w="534" w:type="dxa"/>
            <w:shd w:val="clear" w:color="auto" w:fill="auto"/>
            <w:textDirection w:val="btLr"/>
          </w:tcPr>
          <w:p w14:paraId="04DA4FDF" w14:textId="77777777" w:rsidR="00AF3D10" w:rsidRPr="009A6EC1" w:rsidRDefault="00AF3D10" w:rsidP="00AF3D10">
            <w:pPr>
              <w:spacing w:after="0" w:line="240" w:lineRule="auto"/>
              <w:ind w:left="113" w:right="113"/>
              <w:jc w:val="center"/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</w:pPr>
            <w:r w:rsidRPr="009A6EC1">
              <w:rPr>
                <w:rFonts w:ascii="Times New Roman" w:eastAsia="Calibri" w:hAnsi="Times New Roman" w:cs="Times New Roman"/>
                <w:b/>
                <w:bCs/>
                <w:kern w:val="0"/>
                <w14:ligatures w14:val="none"/>
              </w:rPr>
              <w:t>Ужин</w:t>
            </w:r>
          </w:p>
        </w:tc>
        <w:tc>
          <w:tcPr>
            <w:tcW w:w="4139" w:type="dxa"/>
            <w:shd w:val="clear" w:color="auto" w:fill="auto"/>
          </w:tcPr>
          <w:p w14:paraId="67D66A60" w14:textId="77777777" w:rsidR="00AF3D10" w:rsidRPr="00AF3D10" w:rsidRDefault="00AF3D10" w:rsidP="00AF3D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Рагу овощное 195</w:t>
            </w:r>
          </w:p>
          <w:p w14:paraId="27BBDEC9" w14:textId="77777777" w:rsidR="00AF3D10" w:rsidRPr="00AF3D10" w:rsidRDefault="00AF3D10" w:rsidP="00AF3D10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F3D10">
              <w:rPr>
                <w:rFonts w:ascii="Times New Roman" w:hAnsi="Times New Roman"/>
              </w:rPr>
              <w:t>Хлеб пшеничный 20</w:t>
            </w:r>
          </w:p>
          <w:p w14:paraId="06F4CC50" w14:textId="6D5E8CCC" w:rsidR="00AF3D10" w:rsidRPr="009A6EC1" w:rsidRDefault="00AF3D10" w:rsidP="00AF3D10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0"/>
                <w14:ligatures w14:val="none"/>
              </w:rPr>
            </w:pPr>
            <w:r w:rsidRPr="00AF3D10">
              <w:rPr>
                <w:rFonts w:ascii="Times New Roman" w:hAnsi="Times New Roman"/>
              </w:rPr>
              <w:t>Сок фруктовый 100</w:t>
            </w:r>
          </w:p>
        </w:tc>
      </w:tr>
    </w:tbl>
    <w:p w14:paraId="017CC225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2A30C2A9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717B48D5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7916A638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6E63756E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36F7250B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4F631684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37379AEA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64B9CD5E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28C7828D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4A46722A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29670A7B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2204448C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100D3404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11C38175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7CC68328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084B488B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426DF572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05C0F525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6B37C29A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643EF224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63CC9D83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5B25EECE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1F45E170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5C5F0D12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26E87336" w14:textId="77777777" w:rsidR="00AF3D10" w:rsidRDefault="00AF3D10" w:rsidP="00AF3D10">
      <w:pPr>
        <w:shd w:val="clear" w:color="auto" w:fill="FAFC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</w:p>
    <w:p w14:paraId="73F86ED0" w14:textId="3B074CF2" w:rsidR="00AF3D10" w:rsidRDefault="00AF3D10" w:rsidP="00942D69">
      <w:pPr>
        <w:shd w:val="clear" w:color="auto" w:fill="FAFC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B1F33"/>
          <w:kern w:val="36"/>
          <w:lang w:eastAsia="ru-RU"/>
          <w14:ligatures w14:val="none"/>
        </w:rPr>
      </w:pPr>
      <w:bookmarkStart w:id="0" w:name="_GoBack"/>
      <w:bookmarkEnd w:id="0"/>
    </w:p>
    <w:sectPr w:rsidR="00AF3D10" w:rsidSect="00675D7F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D7F"/>
    <w:rsid w:val="00000419"/>
    <w:rsid w:val="00675D7F"/>
    <w:rsid w:val="00942D69"/>
    <w:rsid w:val="009A6EC1"/>
    <w:rsid w:val="00AF3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47BB0"/>
  <w15:chartTrackingRefBased/>
  <w15:docId w15:val="{BE21045A-B5ED-413E-A80D-2626F678B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75D7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5D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5D7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5D7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5D7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5D7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5D7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5D7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5D7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5D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75D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75D7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75D7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75D7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75D7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75D7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75D7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75D7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75D7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675D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5D7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675D7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75D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675D7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75D7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675D7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75D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675D7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75D7F"/>
    <w:rPr>
      <w:b/>
      <w:bCs/>
      <w:smallCaps/>
      <w:color w:val="2F5496" w:themeColor="accent1" w:themeShade="BF"/>
      <w:spacing w:val="5"/>
    </w:rPr>
  </w:style>
  <w:style w:type="table" w:styleId="ac">
    <w:name w:val="Table Grid"/>
    <w:basedOn w:val="a1"/>
    <w:uiPriority w:val="39"/>
    <w:rsid w:val="00675D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1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754</Words>
  <Characters>4303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Стрикашова</dc:creator>
  <cp:keywords/>
  <dc:description/>
  <cp:lastModifiedBy>User</cp:lastModifiedBy>
  <cp:revision>2</cp:revision>
  <dcterms:created xsi:type="dcterms:W3CDTF">2025-03-03T18:14:00Z</dcterms:created>
  <dcterms:modified xsi:type="dcterms:W3CDTF">2025-03-10T06:21:00Z</dcterms:modified>
</cp:coreProperties>
</file>